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1F26" w14:textId="5E18F803" w:rsidR="00D12826" w:rsidRPr="008A0599" w:rsidRDefault="00D12826" w:rsidP="009B63DB">
      <w:pPr>
        <w:pStyle w:val="berschrift6"/>
        <w:spacing w:line="360" w:lineRule="auto"/>
        <w:rPr>
          <w:rFonts w:cs="Arial"/>
          <w:i/>
          <w:iCs/>
          <w:sz w:val="24"/>
          <w:szCs w:val="24"/>
          <w:u w:val="none"/>
        </w:rPr>
      </w:pPr>
      <w:r w:rsidRPr="009B63DB">
        <w:rPr>
          <w:rFonts w:cs="Arial"/>
          <w:noProof/>
          <w:sz w:val="24"/>
          <w:szCs w:val="24"/>
          <w:u w:val="none"/>
        </w:rPr>
        <w:drawing>
          <wp:anchor distT="0" distB="0" distL="114300" distR="114300" simplePos="0" relativeHeight="251659264" behindDoc="1" locked="0" layoutInCell="1" allowOverlap="1" wp14:anchorId="1E579C97" wp14:editId="221F0355">
            <wp:simplePos x="0" y="0"/>
            <wp:positionH relativeFrom="rightMargin">
              <wp:posOffset>-333375</wp:posOffset>
            </wp:positionH>
            <wp:positionV relativeFrom="paragraph">
              <wp:posOffset>-1155700</wp:posOffset>
            </wp:positionV>
            <wp:extent cx="1594885" cy="468000"/>
            <wp:effectExtent l="0" t="0" r="571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_Hupfer_Logo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5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63" w:rsidRPr="008A0599">
        <w:rPr>
          <w:rFonts w:cs="Arial"/>
          <w:sz w:val="24"/>
          <w:szCs w:val="24"/>
          <w:u w:val="none"/>
        </w:rPr>
        <w:t>Press</w:t>
      </w:r>
      <w:r w:rsidR="0015623E" w:rsidRPr="008A0599">
        <w:rPr>
          <w:rFonts w:cs="Arial"/>
          <w:sz w:val="24"/>
          <w:szCs w:val="24"/>
          <w:u w:val="none"/>
        </w:rPr>
        <w:t>e</w:t>
      </w:r>
      <w:r w:rsidR="00ED6256" w:rsidRPr="008A0599">
        <w:rPr>
          <w:rFonts w:cs="Arial"/>
          <w:sz w:val="24"/>
          <w:szCs w:val="24"/>
          <w:u w:val="none"/>
        </w:rPr>
        <w:t>mitteilung</w:t>
      </w:r>
    </w:p>
    <w:p w14:paraId="3B9BB0D3" w14:textId="77777777" w:rsidR="00D12826" w:rsidRPr="008A0599" w:rsidRDefault="00D12826" w:rsidP="009B63DB">
      <w:pPr>
        <w:spacing w:line="360" w:lineRule="auto"/>
        <w:rPr>
          <w:rFonts w:ascii="Arial" w:hAnsi="Arial" w:cs="Arial"/>
          <w:sz w:val="24"/>
          <w:szCs w:val="24"/>
        </w:rPr>
      </w:pPr>
    </w:p>
    <w:p w14:paraId="5EDB5515" w14:textId="77777777" w:rsidR="00D12826" w:rsidRPr="008A0599" w:rsidRDefault="00D12826" w:rsidP="009B63DB">
      <w:pPr>
        <w:pStyle w:val="berschrift2"/>
        <w:rPr>
          <w:iCs/>
        </w:rPr>
      </w:pPr>
    </w:p>
    <w:p w14:paraId="1F5BFCF1" w14:textId="77777777" w:rsidR="00D12826" w:rsidRPr="008A0599" w:rsidRDefault="00D12826" w:rsidP="009B63DB">
      <w:pPr>
        <w:pStyle w:val="berschrift2"/>
        <w:rPr>
          <w:iCs/>
        </w:rPr>
      </w:pPr>
    </w:p>
    <w:p w14:paraId="27037C20" w14:textId="0DE40C39" w:rsidR="00D12826" w:rsidRPr="00993080" w:rsidRDefault="00D054D8" w:rsidP="00C23878">
      <w:pPr>
        <w:pStyle w:val="berschrift2"/>
        <w:rPr>
          <w:b/>
          <w:iCs/>
        </w:rPr>
      </w:pPr>
      <w:r>
        <w:rPr>
          <w:b/>
          <w:iCs/>
        </w:rPr>
        <w:t>4</w:t>
      </w:r>
      <w:r w:rsidR="00D32444">
        <w:rPr>
          <w:b/>
          <w:iCs/>
        </w:rPr>
        <w:t xml:space="preserve">. </w:t>
      </w:r>
      <w:r w:rsidR="008A0599">
        <w:rPr>
          <w:b/>
          <w:iCs/>
        </w:rPr>
        <w:t xml:space="preserve">Hupfer </w:t>
      </w:r>
      <w:r w:rsidR="001E095C">
        <w:rPr>
          <w:b/>
          <w:iCs/>
        </w:rPr>
        <w:t>Golf-</w:t>
      </w:r>
      <w:r w:rsidR="008A0599">
        <w:rPr>
          <w:b/>
          <w:iCs/>
        </w:rPr>
        <w:t xml:space="preserve">Cup </w:t>
      </w:r>
    </w:p>
    <w:p w14:paraId="609AAD26" w14:textId="0E49CA47" w:rsidR="00716CC4" w:rsidRDefault="006F66E6" w:rsidP="004E0150">
      <w:pPr>
        <w:pStyle w:val="berschrift2"/>
        <w:ind w:hanging="9"/>
        <w:rPr>
          <w:sz w:val="36"/>
          <w:szCs w:val="36"/>
        </w:rPr>
      </w:pPr>
      <w:r>
        <w:rPr>
          <w:sz w:val="36"/>
          <w:szCs w:val="36"/>
        </w:rPr>
        <w:t>Sportlich</w:t>
      </w:r>
      <w:r w:rsidR="00D87B52">
        <w:rPr>
          <w:sz w:val="36"/>
          <w:szCs w:val="36"/>
        </w:rPr>
        <w:t>es Finale der Hupfer Pop-up-Expo</w:t>
      </w:r>
    </w:p>
    <w:p w14:paraId="42856AFF" w14:textId="3BE879F0" w:rsidR="00D12826" w:rsidRPr="009B63DB" w:rsidRDefault="00D12826" w:rsidP="004E0150">
      <w:pPr>
        <w:pStyle w:val="berschrift2"/>
        <w:ind w:hanging="9"/>
        <w:rPr>
          <w:b/>
          <w:bCs/>
        </w:rPr>
      </w:pPr>
      <w:r w:rsidRPr="009B63DB">
        <w:t xml:space="preserve">Coesfeld, </w:t>
      </w:r>
      <w:r w:rsidR="00075344">
        <w:t>September</w:t>
      </w:r>
      <w:r w:rsidR="00902530">
        <w:t xml:space="preserve"> </w:t>
      </w:r>
      <w:r w:rsidRPr="009B63DB">
        <w:t>20</w:t>
      </w:r>
      <w:r w:rsidR="00993080">
        <w:t>2</w:t>
      </w:r>
      <w:r w:rsidR="00075344">
        <w:t>3</w:t>
      </w:r>
    </w:p>
    <w:p w14:paraId="43840368" w14:textId="3DC0CF97" w:rsidR="009A78F2" w:rsidRPr="00E243BB" w:rsidRDefault="009A78F2" w:rsidP="009B63DB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</w:p>
    <w:p w14:paraId="6C8190CB" w14:textId="18098DAD" w:rsidR="00452F8C" w:rsidRPr="00E243BB" w:rsidRDefault="00490BE1" w:rsidP="009B63DB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Bereits </w:t>
      </w:r>
      <w:r w:rsidR="00E243BB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zum vierten Mal richtete Hupfer </w:t>
      </w:r>
      <w:r w:rsidR="00C7038A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jetzt </w:t>
      </w:r>
      <w:r w:rsidR="00E243BB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gemeinsam mit dem </w:t>
      </w:r>
      <w:r w:rsidR="00E243BB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>Golf- und Landclub Coesfeld</w:t>
      </w:r>
      <w:r w:rsidR="00E243BB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 den Hupfer Golf</w:t>
      </w:r>
      <w:r w:rsidR="001E095C">
        <w:rPr>
          <w:rFonts w:ascii="Arial" w:hAnsi="Arial" w:cs="Arial"/>
          <w:b/>
          <w:bCs/>
          <w:iCs/>
          <w:color w:val="505866"/>
          <w:sz w:val="24"/>
          <w:szCs w:val="24"/>
        </w:rPr>
        <w:t>-C</w:t>
      </w:r>
      <w:r w:rsidR="00E243BB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up aus. Zu dem Event reisten </w:t>
      </w:r>
      <w:r w:rsidR="00B41825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nicht nur sportliche </w:t>
      </w:r>
      <w:r w:rsidR="0005189D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Planer, Fachhändler und </w:t>
      </w:r>
      <w:r w:rsidR="001B00D0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Kunden </w:t>
      </w:r>
      <w:r w:rsidR="00923C5E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>aus Deutschland</w:t>
      </w:r>
      <w:r w:rsidR="00B41825"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, sondern auch aus </w:t>
      </w:r>
      <w:r>
        <w:rPr>
          <w:rFonts w:ascii="Arial" w:hAnsi="Arial" w:cs="Arial"/>
          <w:b/>
          <w:bCs/>
          <w:iCs/>
          <w:color w:val="505866"/>
          <w:sz w:val="24"/>
          <w:szCs w:val="24"/>
        </w:rPr>
        <w:t xml:space="preserve">England </w:t>
      </w:r>
      <w:r w:rsidR="00923C5E" w:rsidRPr="00E243BB">
        <w:rPr>
          <w:rFonts w:ascii="Arial" w:hAnsi="Arial" w:cs="Arial"/>
          <w:b/>
          <w:bCs/>
          <w:iCs/>
          <w:color w:val="505866"/>
          <w:sz w:val="24"/>
          <w:szCs w:val="24"/>
        </w:rPr>
        <w:t>an.</w:t>
      </w:r>
    </w:p>
    <w:p w14:paraId="250CEAB8" w14:textId="388BBB02" w:rsidR="0092752B" w:rsidRDefault="0092752B" w:rsidP="009B63DB">
      <w:pPr>
        <w:spacing w:line="360" w:lineRule="auto"/>
        <w:jc w:val="both"/>
        <w:rPr>
          <w:rFonts w:ascii="Arial" w:hAnsi="Arial" w:cs="Arial"/>
          <w:b/>
          <w:bCs/>
          <w:iCs/>
          <w:color w:val="505866"/>
          <w:sz w:val="24"/>
          <w:szCs w:val="24"/>
        </w:rPr>
      </w:pPr>
    </w:p>
    <w:p w14:paraId="0BAE2D4D" w14:textId="61B6F156" w:rsidR="00490BE1" w:rsidRDefault="00B41825" w:rsidP="006845CC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>N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ach der erfolgreichen zweitägigen </w:t>
      </w:r>
      <w:r w:rsidR="00D87B52">
        <w:rPr>
          <w:rFonts w:ascii="Arial" w:hAnsi="Arial" w:cs="Arial"/>
          <w:bCs/>
          <w:iCs/>
          <w:color w:val="505866"/>
          <w:sz w:val="24"/>
          <w:szCs w:val="24"/>
        </w:rPr>
        <w:t xml:space="preserve">Hupfer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Pop-up-Expo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D87B52">
        <w:rPr>
          <w:rFonts w:ascii="Arial" w:hAnsi="Arial" w:cs="Arial"/>
          <w:bCs/>
          <w:iCs/>
          <w:color w:val="505866"/>
          <w:sz w:val="24"/>
          <w:szCs w:val="24"/>
        </w:rPr>
        <w:t xml:space="preserve">mit abendlicher Hüttengaudi </w:t>
      </w:r>
      <w:r>
        <w:rPr>
          <w:rFonts w:ascii="Arial" w:hAnsi="Arial" w:cs="Arial"/>
          <w:bCs/>
          <w:iCs/>
          <w:color w:val="505866"/>
          <w:sz w:val="24"/>
          <w:szCs w:val="24"/>
        </w:rPr>
        <w:t>traf man sich b</w:t>
      </w:r>
      <w:r w:rsidR="00490BE1">
        <w:rPr>
          <w:rFonts w:ascii="Arial" w:hAnsi="Arial" w:cs="Arial"/>
          <w:bCs/>
          <w:iCs/>
          <w:color w:val="505866"/>
          <w:sz w:val="24"/>
          <w:szCs w:val="24"/>
        </w:rPr>
        <w:t xml:space="preserve">ei bestem Wetter </w:t>
      </w:r>
      <w:r w:rsidR="00490BE1">
        <w:rPr>
          <w:rFonts w:ascii="Arial" w:hAnsi="Arial" w:cs="Arial"/>
          <w:bCs/>
          <w:iCs/>
          <w:color w:val="505866"/>
          <w:sz w:val="24"/>
          <w:szCs w:val="24"/>
        </w:rPr>
        <w:t xml:space="preserve">zum sportlichen Finale auf dem </w:t>
      </w:r>
      <w:r w:rsidR="000F2A18">
        <w:rPr>
          <w:rFonts w:ascii="Arial" w:hAnsi="Arial" w:cs="Arial"/>
          <w:bCs/>
          <w:iCs/>
          <w:color w:val="505866"/>
          <w:sz w:val="24"/>
          <w:szCs w:val="24"/>
        </w:rPr>
        <w:t xml:space="preserve">herrlichen </w:t>
      </w:r>
      <w:r w:rsidR="00490BE1">
        <w:rPr>
          <w:rFonts w:ascii="Arial" w:hAnsi="Arial" w:cs="Arial"/>
          <w:bCs/>
          <w:iCs/>
          <w:color w:val="505866"/>
          <w:sz w:val="24"/>
          <w:szCs w:val="24"/>
        </w:rPr>
        <w:t xml:space="preserve">Grün des örtlichen Hausherrn, vom </w:t>
      </w:r>
      <w:r w:rsidR="00490BE1" w:rsidRPr="0082498D">
        <w:rPr>
          <w:rFonts w:ascii="Arial" w:hAnsi="Arial" w:cs="Arial"/>
          <w:bCs/>
          <w:iCs/>
          <w:color w:val="505866"/>
          <w:sz w:val="24"/>
          <w:szCs w:val="24"/>
        </w:rPr>
        <w:t>Golf- und Landclub Coesfeld</w:t>
      </w:r>
      <w:r>
        <w:rPr>
          <w:rFonts w:ascii="Arial" w:hAnsi="Arial" w:cs="Arial"/>
          <w:bCs/>
          <w:iCs/>
          <w:color w:val="505866"/>
          <w:sz w:val="24"/>
          <w:szCs w:val="24"/>
        </w:rPr>
        <w:t>.</w:t>
      </w:r>
    </w:p>
    <w:p w14:paraId="63088A89" w14:textId="77777777" w:rsidR="00490BE1" w:rsidRDefault="00490BE1" w:rsidP="006845CC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454F6B23" w14:textId="591344DF" w:rsidR="006845CC" w:rsidRPr="0082498D" w:rsidRDefault="001E095C" w:rsidP="006845CC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>22</w:t>
      </w:r>
      <w:r w:rsidR="00490BE1">
        <w:rPr>
          <w:rFonts w:ascii="Arial" w:hAnsi="Arial" w:cs="Arial"/>
          <w:bCs/>
          <w:iCs/>
          <w:color w:val="505866"/>
          <w:sz w:val="24"/>
          <w:szCs w:val="24"/>
        </w:rPr>
        <w:t xml:space="preserve"> Teilnehmer nutzten die Gelegenheit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D87B52">
        <w:rPr>
          <w:rFonts w:ascii="Arial" w:hAnsi="Arial" w:cs="Arial"/>
          <w:bCs/>
          <w:iCs/>
          <w:color w:val="505866"/>
          <w:sz w:val="24"/>
          <w:szCs w:val="24"/>
        </w:rPr>
        <w:t>zum Putten, Driven oder auch dem ersten Reingrooven in diesen Sport.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 xml:space="preserve"> Gespielt wurde das netzwer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>kt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 xml:space="preserve">augliche Format, ein </w:t>
      </w:r>
      <w:r w:rsidR="00E6163E" w:rsidRPr="0082498D">
        <w:rPr>
          <w:rFonts w:ascii="Arial" w:hAnsi="Arial" w:cs="Arial"/>
          <w:bCs/>
          <w:iCs/>
          <w:color w:val="505866"/>
          <w:sz w:val="24"/>
          <w:szCs w:val="24"/>
        </w:rPr>
        <w:t>Bring-</w:t>
      </w:r>
      <w:r w:rsidR="005523E7" w:rsidRPr="0082498D">
        <w:rPr>
          <w:rFonts w:ascii="Arial" w:hAnsi="Arial" w:cs="Arial"/>
          <w:bCs/>
          <w:iCs/>
          <w:color w:val="505866"/>
          <w:sz w:val="24"/>
          <w:szCs w:val="24"/>
        </w:rPr>
        <w:t>a-</w:t>
      </w:r>
      <w:r w:rsidR="00EB2D3F" w:rsidRPr="0082498D">
        <w:rPr>
          <w:rFonts w:ascii="Arial" w:hAnsi="Arial" w:cs="Arial"/>
          <w:bCs/>
          <w:iCs/>
          <w:color w:val="505866"/>
          <w:sz w:val="24"/>
          <w:szCs w:val="24"/>
        </w:rPr>
        <w:t>F</w:t>
      </w:r>
      <w:r w:rsidR="005523E7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riend-Turnier, das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perfekt </w:t>
      </w:r>
      <w:r w:rsidR="006F66E6">
        <w:rPr>
          <w:rFonts w:ascii="Arial" w:hAnsi="Arial" w:cs="Arial"/>
          <w:bCs/>
          <w:iCs/>
          <w:color w:val="505866"/>
          <w:sz w:val="24"/>
          <w:szCs w:val="24"/>
        </w:rPr>
        <w:t xml:space="preserve">auch 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nicht-golfende </w:t>
      </w:r>
      <w:r w:rsidR="00A70DC4" w:rsidRPr="0082498D">
        <w:rPr>
          <w:rFonts w:ascii="Arial" w:hAnsi="Arial" w:cs="Arial"/>
          <w:bCs/>
          <w:iCs/>
          <w:color w:val="505866"/>
          <w:sz w:val="24"/>
          <w:szCs w:val="24"/>
        </w:rPr>
        <w:t>Sportsf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reunde und Partner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>einbindet</w:t>
      </w:r>
      <w:r w:rsidR="00406CE5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. 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Ein </w:t>
      </w:r>
      <w:r w:rsidR="00BC3322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Anfänger erhält </w:t>
      </w:r>
      <w:r w:rsidR="00F74D0E">
        <w:rPr>
          <w:rFonts w:ascii="Arial" w:hAnsi="Arial" w:cs="Arial"/>
          <w:bCs/>
          <w:iCs/>
          <w:color w:val="505866"/>
          <w:sz w:val="24"/>
          <w:szCs w:val="24"/>
        </w:rPr>
        <w:t xml:space="preserve">dabei </w:t>
      </w:r>
      <w:r w:rsidR="00BC3322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einen erfahrenen 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Golfspieler </w:t>
      </w:r>
      <w:r w:rsidR="00BC3322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zur Seite gestellt, und 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je zwei </w:t>
      </w:r>
      <w:r w:rsidR="00BC3322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solcher 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>Paare bilden ein</w:t>
      </w:r>
      <w:r w:rsidR="00BC3322" w:rsidRPr="0082498D">
        <w:rPr>
          <w:rFonts w:ascii="Arial" w:hAnsi="Arial" w:cs="Arial"/>
          <w:bCs/>
          <w:iCs/>
          <w:color w:val="505866"/>
          <w:sz w:val="24"/>
          <w:szCs w:val="24"/>
        </w:rPr>
        <w:t>en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 Flight. </w:t>
      </w:r>
      <w:r w:rsidR="007B33E3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Gespielt wurde 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zusätzlich im klassischen </w:t>
      </w:r>
      <w:r w:rsidR="007B33E3" w:rsidRPr="0082498D">
        <w:rPr>
          <w:rFonts w:ascii="Arial" w:hAnsi="Arial" w:cs="Arial"/>
          <w:bCs/>
          <w:iCs/>
          <w:color w:val="505866"/>
          <w:sz w:val="24"/>
          <w:szCs w:val="24"/>
        </w:rPr>
        <w:t>18-Loch Modus</w:t>
      </w:r>
      <w:r w:rsidR="000B1BCD" w:rsidRPr="0082498D">
        <w:rPr>
          <w:rFonts w:ascii="Arial" w:hAnsi="Arial" w:cs="Arial"/>
          <w:bCs/>
          <w:iCs/>
          <w:color w:val="505866"/>
          <w:sz w:val="24"/>
          <w:szCs w:val="24"/>
        </w:rPr>
        <w:t>.</w:t>
      </w:r>
      <w:r w:rsidR="00A32B51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</w:p>
    <w:p w14:paraId="050E9833" w14:textId="77777777" w:rsidR="006845CC" w:rsidRPr="0082498D" w:rsidRDefault="006845CC" w:rsidP="006845CC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2F2B7C30" w14:textId="2533117B" w:rsidR="006845CC" w:rsidRPr="0082498D" w:rsidRDefault="006845CC" w:rsidP="006845CC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Über Platz 1 beim Bring-a Friend-Turnier durfte sich das Team aus 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 xml:space="preserve">Kyle Musk </w:t>
      </w: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und Philipp </w:t>
      </w:r>
      <w:r w:rsidR="006F66E6">
        <w:rPr>
          <w:rFonts w:ascii="Arial" w:hAnsi="Arial" w:cs="Arial"/>
          <w:bCs/>
          <w:iCs/>
          <w:color w:val="505866"/>
          <w:sz w:val="24"/>
          <w:szCs w:val="24"/>
        </w:rPr>
        <w:t xml:space="preserve">W. </w:t>
      </w: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Schumacher freuen. </w:t>
      </w:r>
      <w:r w:rsidR="000F2A18">
        <w:rPr>
          <w:rFonts w:ascii="Arial" w:hAnsi="Arial" w:cs="Arial"/>
          <w:bCs/>
          <w:iCs/>
          <w:color w:val="505866"/>
          <w:sz w:val="24"/>
          <w:szCs w:val="24"/>
        </w:rPr>
        <w:t>I</w:t>
      </w: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m Brutto 18-Loch-Modus </w:t>
      </w:r>
      <w:r w:rsidR="004B696D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landete 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 xml:space="preserve">Jan Carlos Ewert auf </w:t>
      </w:r>
      <w:r w:rsidR="004B696D" w:rsidRPr="0082498D">
        <w:rPr>
          <w:rFonts w:ascii="Arial" w:hAnsi="Arial" w:cs="Arial"/>
          <w:bCs/>
          <w:iCs/>
          <w:color w:val="505866"/>
          <w:sz w:val="24"/>
          <w:szCs w:val="24"/>
        </w:rPr>
        <w:t>dem obersten Treppchen</w:t>
      </w:r>
      <w:r w:rsidR="000F2A18">
        <w:rPr>
          <w:rFonts w:ascii="Arial" w:hAnsi="Arial" w:cs="Arial"/>
          <w:bCs/>
          <w:iCs/>
          <w:color w:val="505866"/>
          <w:sz w:val="24"/>
          <w:szCs w:val="24"/>
        </w:rPr>
        <w:t>, und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 xml:space="preserve"> beim Hupfer 1. Brutto-Turnier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reüssierte </w:t>
      </w:r>
      <w:r w:rsidR="00716CC4">
        <w:rPr>
          <w:rFonts w:ascii="Arial" w:hAnsi="Arial" w:cs="Arial"/>
          <w:bCs/>
          <w:iCs/>
          <w:color w:val="505866"/>
          <w:sz w:val="24"/>
          <w:szCs w:val="24"/>
        </w:rPr>
        <w:t>Krystian Kunde.</w:t>
      </w:r>
    </w:p>
    <w:p w14:paraId="57E39DCD" w14:textId="77777777" w:rsidR="00836768" w:rsidRPr="0082498D" w:rsidRDefault="00836768" w:rsidP="009B63DB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58E0EBAC" w14:textId="6B0D0044" w:rsidR="00BC3322" w:rsidRPr="0082498D" w:rsidRDefault="00BC3322" w:rsidP="009B63DB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605A74EA" w14:textId="36B7B283" w:rsidR="00BC3322" w:rsidRPr="0082498D" w:rsidRDefault="00BC3322" w:rsidP="009B63DB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>Einen besonderen Dank richtet</w:t>
      </w:r>
      <w:r w:rsidR="009902E3" w:rsidRPr="0082498D">
        <w:rPr>
          <w:rFonts w:ascii="Arial" w:hAnsi="Arial" w:cs="Arial"/>
          <w:bCs/>
          <w:iCs/>
          <w:color w:val="505866"/>
          <w:sz w:val="24"/>
          <w:szCs w:val="24"/>
        </w:rPr>
        <w:t>e</w:t>
      </w: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>Carolin</w:t>
      </w:r>
      <w:r w:rsidR="00E93A67">
        <w:rPr>
          <w:rFonts w:ascii="Arial" w:hAnsi="Arial" w:cs="Arial"/>
          <w:bCs/>
          <w:iCs/>
          <w:color w:val="505866"/>
          <w:sz w:val="24"/>
          <w:szCs w:val="24"/>
        </w:rPr>
        <w:t>e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E93A67">
        <w:rPr>
          <w:rFonts w:ascii="Arial" w:hAnsi="Arial" w:cs="Arial"/>
          <w:bCs/>
          <w:iCs/>
          <w:color w:val="505866"/>
          <w:sz w:val="24"/>
          <w:szCs w:val="24"/>
        </w:rPr>
        <w:t>Kalde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 von Hupfer an den</w:t>
      </w:r>
      <w:r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9902E3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Mitveranstalter und Hausherrn, den </w:t>
      </w:r>
      <w:r w:rsidR="000E4B2F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Golf- und Landclub Coesfeld. „Es war wie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immer in den vorherigen </w:t>
      </w:r>
      <w:r w:rsidR="000E4B2F" w:rsidRPr="0082498D">
        <w:rPr>
          <w:rFonts w:ascii="Arial" w:hAnsi="Arial" w:cs="Arial"/>
          <w:bCs/>
          <w:iCs/>
          <w:color w:val="505866"/>
          <w:sz w:val="24"/>
          <w:szCs w:val="24"/>
        </w:rPr>
        <w:t>Jahr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>en</w:t>
      </w:r>
      <w:r w:rsidR="000E4B2F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 eine tolle Zusammenarbeit</w:t>
      </w:r>
      <w:r w:rsidR="00836768" w:rsidRPr="0082498D">
        <w:rPr>
          <w:rFonts w:ascii="Arial" w:hAnsi="Arial" w:cs="Arial"/>
          <w:bCs/>
          <w:iCs/>
          <w:color w:val="505866"/>
          <w:sz w:val="24"/>
          <w:szCs w:val="24"/>
        </w:rPr>
        <w:t xml:space="preserve">, die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hier die </w:t>
      </w:r>
      <w:r w:rsidR="00836768" w:rsidRPr="0082498D">
        <w:rPr>
          <w:rFonts w:ascii="Arial" w:hAnsi="Arial" w:cs="Arial"/>
          <w:bCs/>
          <w:iCs/>
          <w:color w:val="505866"/>
          <w:sz w:val="24"/>
          <w:szCs w:val="24"/>
        </w:rPr>
        <w:t>Grundlage für das gelungene Turnier legt</w:t>
      </w:r>
      <w:r w:rsidR="00B5575C" w:rsidRPr="0082498D">
        <w:rPr>
          <w:rFonts w:ascii="Arial" w:hAnsi="Arial" w:cs="Arial"/>
          <w:bCs/>
          <w:iCs/>
          <w:color w:val="505866"/>
          <w:sz w:val="24"/>
          <w:szCs w:val="24"/>
        </w:rPr>
        <w:t>e</w:t>
      </w:r>
      <w:r w:rsidR="00836768" w:rsidRPr="0082498D">
        <w:rPr>
          <w:rFonts w:ascii="Arial" w:hAnsi="Arial" w:cs="Arial"/>
          <w:bCs/>
          <w:iCs/>
          <w:color w:val="505866"/>
          <w:sz w:val="24"/>
          <w:szCs w:val="24"/>
        </w:rPr>
        <w:t>.</w:t>
      </w:r>
      <w:r w:rsidR="000E4B2F" w:rsidRPr="0082498D">
        <w:rPr>
          <w:rFonts w:ascii="Arial" w:hAnsi="Arial" w:cs="Arial"/>
          <w:bCs/>
          <w:iCs/>
          <w:color w:val="505866"/>
          <w:sz w:val="24"/>
          <w:szCs w:val="24"/>
        </w:rPr>
        <w:t>“</w:t>
      </w:r>
    </w:p>
    <w:p w14:paraId="70949792" w14:textId="0F87A398" w:rsidR="000E4B2F" w:rsidRPr="0082498D" w:rsidRDefault="000E4B2F" w:rsidP="009B63DB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38CBBC94" w14:textId="215AD04F" w:rsidR="007A631D" w:rsidRPr="0082498D" w:rsidRDefault="001E095C" w:rsidP="007A631D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  <w:r>
        <w:rPr>
          <w:rFonts w:ascii="Arial" w:hAnsi="Arial" w:cs="Arial"/>
          <w:bCs/>
          <w:iCs/>
          <w:color w:val="505866"/>
          <w:sz w:val="24"/>
          <w:szCs w:val="24"/>
        </w:rPr>
        <w:t>Z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um </w:t>
      </w:r>
      <w:r w:rsidR="003B4D5A">
        <w:rPr>
          <w:rFonts w:ascii="Arial" w:hAnsi="Arial" w:cs="Arial"/>
          <w:bCs/>
          <w:iCs/>
          <w:color w:val="505866"/>
          <w:sz w:val="24"/>
          <w:szCs w:val="24"/>
        </w:rPr>
        <w:t xml:space="preserve">Gelingen </w:t>
      </w:r>
      <w:r>
        <w:rPr>
          <w:rFonts w:ascii="Arial" w:hAnsi="Arial" w:cs="Arial"/>
          <w:bCs/>
          <w:iCs/>
          <w:color w:val="505866"/>
          <w:sz w:val="24"/>
          <w:szCs w:val="24"/>
        </w:rPr>
        <w:t xml:space="preserve">trug sicher auch das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 xml:space="preserve">bei: Neben dem perfektem Golfwetter – </w:t>
      </w:r>
      <w:r w:rsidR="00DD68A8">
        <w:rPr>
          <w:rFonts w:ascii="Arial" w:hAnsi="Arial" w:cs="Arial"/>
          <w:bCs/>
          <w:iCs/>
          <w:color w:val="505866"/>
          <w:sz w:val="24"/>
          <w:szCs w:val="24"/>
        </w:rPr>
        <w:t>weder nass noch zu heiß</w:t>
      </w:r>
      <w:r w:rsidR="000F2A18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B41825">
        <w:rPr>
          <w:rFonts w:ascii="Arial" w:hAnsi="Arial" w:cs="Arial"/>
          <w:bCs/>
          <w:iCs/>
          <w:color w:val="505866"/>
          <w:sz w:val="24"/>
          <w:szCs w:val="24"/>
        </w:rPr>
        <w:t>– beeindruckte der</w:t>
      </w:r>
      <w:r w:rsidR="00D93F78">
        <w:rPr>
          <w:rFonts w:ascii="Arial" w:hAnsi="Arial" w:cs="Arial"/>
          <w:bCs/>
          <w:iCs/>
          <w:color w:val="505866"/>
          <w:sz w:val="24"/>
          <w:szCs w:val="24"/>
        </w:rPr>
        <w:t xml:space="preserve"> </w:t>
      </w:r>
      <w:r w:rsidR="0084597C">
        <w:rPr>
          <w:rFonts w:ascii="Arial" w:hAnsi="Arial" w:cs="Arial"/>
          <w:bCs/>
          <w:iCs/>
          <w:color w:val="505866"/>
          <w:sz w:val="24"/>
          <w:szCs w:val="24"/>
        </w:rPr>
        <w:t>heimische Golfplatz</w:t>
      </w:r>
      <w:r w:rsidR="00D93F78">
        <w:rPr>
          <w:rFonts w:ascii="Arial" w:hAnsi="Arial" w:cs="Arial"/>
          <w:bCs/>
          <w:iCs/>
          <w:color w:val="505866"/>
          <w:sz w:val="24"/>
          <w:szCs w:val="24"/>
        </w:rPr>
        <w:t xml:space="preserve"> als </w:t>
      </w:r>
      <w:r w:rsidR="0084597C">
        <w:rPr>
          <w:rFonts w:ascii="Arial" w:hAnsi="Arial" w:cs="Arial"/>
          <w:bCs/>
          <w:iCs/>
          <w:color w:val="505866"/>
          <w:sz w:val="24"/>
          <w:szCs w:val="24"/>
        </w:rPr>
        <w:t>einer der schönsten der Region:</w:t>
      </w:r>
      <w:r w:rsidR="00BF0C8C">
        <w:rPr>
          <w:rFonts w:ascii="Arial" w:hAnsi="Arial" w:cs="Arial"/>
          <w:bCs/>
          <w:iCs/>
          <w:color w:val="505866"/>
          <w:sz w:val="24"/>
          <w:szCs w:val="24"/>
        </w:rPr>
        <w:t xml:space="preserve"> eine Parklandschaft mit vielen renaturierten Bereichen</w:t>
      </w:r>
      <w:r w:rsidR="002B2F58">
        <w:rPr>
          <w:rFonts w:ascii="Arial" w:hAnsi="Arial" w:cs="Arial"/>
          <w:bCs/>
          <w:iCs/>
          <w:color w:val="505866"/>
          <w:sz w:val="24"/>
          <w:szCs w:val="24"/>
        </w:rPr>
        <w:t xml:space="preserve"> und ökologischen Nischen, </w:t>
      </w:r>
      <w:r w:rsidR="00F77498">
        <w:rPr>
          <w:rFonts w:ascii="Arial" w:hAnsi="Arial" w:cs="Arial"/>
          <w:bCs/>
          <w:iCs/>
          <w:color w:val="505866"/>
          <w:sz w:val="24"/>
          <w:szCs w:val="24"/>
        </w:rPr>
        <w:t xml:space="preserve">mit </w:t>
      </w:r>
      <w:r w:rsidR="002B2F58">
        <w:rPr>
          <w:rFonts w:ascii="Arial" w:hAnsi="Arial" w:cs="Arial"/>
          <w:bCs/>
          <w:iCs/>
          <w:color w:val="505866"/>
          <w:sz w:val="24"/>
          <w:szCs w:val="24"/>
        </w:rPr>
        <w:t xml:space="preserve">Bachabschnitten, </w:t>
      </w:r>
      <w:r w:rsidR="008F6601">
        <w:rPr>
          <w:rFonts w:ascii="Arial" w:hAnsi="Arial" w:cs="Arial"/>
          <w:bCs/>
          <w:iCs/>
          <w:color w:val="505866"/>
          <w:sz w:val="24"/>
          <w:szCs w:val="24"/>
        </w:rPr>
        <w:t>Kleingewässern, Hecken und Hochstaudensäumen.</w:t>
      </w:r>
    </w:p>
    <w:p w14:paraId="2556C5C1" w14:textId="12A703AA" w:rsidR="008E5FE6" w:rsidRPr="0082498D" w:rsidRDefault="008E5FE6" w:rsidP="009B63DB">
      <w:pPr>
        <w:spacing w:line="360" w:lineRule="auto"/>
        <w:jc w:val="both"/>
        <w:rPr>
          <w:rFonts w:ascii="Arial" w:hAnsi="Arial" w:cs="Arial"/>
          <w:bCs/>
          <w:iCs/>
          <w:color w:val="505866"/>
          <w:sz w:val="24"/>
          <w:szCs w:val="24"/>
        </w:rPr>
      </w:pPr>
    </w:p>
    <w:p w14:paraId="50155FDA" w14:textId="6AB56167" w:rsidR="00A2774F" w:rsidRPr="0082498D" w:rsidRDefault="00591E93" w:rsidP="009B63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2498D">
        <w:rPr>
          <w:rFonts w:ascii="Arial" w:hAnsi="Arial" w:cs="Arial"/>
          <w:b/>
          <w:sz w:val="24"/>
          <w:szCs w:val="24"/>
        </w:rPr>
        <w:t>Fotovorschl</w:t>
      </w:r>
      <w:r w:rsidR="00EE740C">
        <w:rPr>
          <w:rFonts w:ascii="Arial" w:hAnsi="Arial" w:cs="Arial"/>
          <w:b/>
          <w:sz w:val="24"/>
          <w:szCs w:val="24"/>
        </w:rPr>
        <w:t xml:space="preserve">äge </w:t>
      </w:r>
      <w:r w:rsidR="001E095C">
        <w:rPr>
          <w:rFonts w:ascii="Arial" w:hAnsi="Arial" w:cs="Arial"/>
          <w:b/>
          <w:sz w:val="24"/>
          <w:szCs w:val="24"/>
        </w:rPr>
        <w:t xml:space="preserve">zu Impressionen zum Golfturnier </w:t>
      </w:r>
      <w:r w:rsidR="00EE740C">
        <w:rPr>
          <w:rFonts w:ascii="Arial" w:hAnsi="Arial" w:cs="Arial"/>
          <w:b/>
          <w:sz w:val="24"/>
          <w:szCs w:val="24"/>
        </w:rPr>
        <w:t xml:space="preserve">finden Sie unter </w:t>
      </w:r>
      <w:hyperlink r:id="rId8" w:history="1">
        <w:r w:rsidR="00EE740C" w:rsidRPr="001E095C">
          <w:rPr>
            <w:rStyle w:val="Hyperlink"/>
            <w:rFonts w:ascii="Arial" w:hAnsi="Arial" w:cs="Arial"/>
            <w:b/>
            <w:sz w:val="24"/>
            <w:szCs w:val="24"/>
          </w:rPr>
          <w:t>diesem Link</w:t>
        </w:r>
      </w:hyperlink>
      <w:r w:rsidR="009F0C3C" w:rsidRPr="0082498D">
        <w:rPr>
          <w:rFonts w:ascii="Arial" w:hAnsi="Arial" w:cs="Arial"/>
          <w:b/>
          <w:sz w:val="24"/>
          <w:szCs w:val="24"/>
        </w:rPr>
        <w:t xml:space="preserve"> </w:t>
      </w:r>
      <w:r w:rsidRPr="0082498D">
        <w:rPr>
          <w:rFonts w:ascii="Arial" w:hAnsi="Arial" w:cs="Arial"/>
          <w:b/>
          <w:sz w:val="24"/>
          <w:szCs w:val="24"/>
        </w:rPr>
        <w:t>(Quelle bitte Hupfer):</w:t>
      </w:r>
    </w:p>
    <w:p w14:paraId="1F42C577" w14:textId="77777777" w:rsidR="00DD21E0" w:rsidRPr="0082498D" w:rsidRDefault="00DD21E0" w:rsidP="009B63DB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5B38E246" w14:textId="77777777" w:rsidR="00AC0E73" w:rsidRPr="0082498D" w:rsidRDefault="00AC0E73" w:rsidP="00A6781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ACCB5D" w14:textId="17DF7AFB" w:rsidR="00B00DA6" w:rsidRPr="0082498D" w:rsidRDefault="00B00DA6" w:rsidP="00B00D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CB6C8" w14:textId="77777777" w:rsidR="002D42D6" w:rsidRPr="0082498D" w:rsidRDefault="002D42D6" w:rsidP="002D42D6">
      <w:pPr>
        <w:spacing w:line="360" w:lineRule="auto"/>
        <w:ind w:right="-1"/>
        <w:rPr>
          <w:rFonts w:ascii="Arial" w:hAnsi="Arial" w:cs="Arial"/>
          <w:b/>
          <w:sz w:val="22"/>
          <w:szCs w:val="22"/>
        </w:rPr>
      </w:pPr>
      <w:r w:rsidRPr="0082498D">
        <w:rPr>
          <w:rFonts w:ascii="Arial" w:hAnsi="Arial" w:cs="Arial"/>
          <w:b/>
          <w:sz w:val="22"/>
          <w:szCs w:val="22"/>
        </w:rPr>
        <w:t>Ansprechpartner</w:t>
      </w:r>
    </w:p>
    <w:p w14:paraId="2FBCD260" w14:textId="002FE9EC" w:rsidR="002D42D6" w:rsidRPr="00647A46" w:rsidRDefault="002D42D6" w:rsidP="002D42D6">
      <w:pPr>
        <w:pStyle w:val="Textkrper2"/>
        <w:spacing w:after="0" w:line="360" w:lineRule="auto"/>
        <w:rPr>
          <w:rFonts w:ascii="Arial" w:hAnsi="Arial" w:cs="Arial"/>
          <w:sz w:val="22"/>
          <w:szCs w:val="22"/>
        </w:rPr>
      </w:pPr>
      <w:r w:rsidRPr="0082498D">
        <w:rPr>
          <w:rFonts w:ascii="Arial" w:hAnsi="Arial" w:cs="Arial"/>
          <w:sz w:val="22"/>
          <w:szCs w:val="22"/>
        </w:rPr>
        <w:t>Hupfer</w:t>
      </w:r>
      <w:r w:rsidRPr="0082498D">
        <w:rPr>
          <w:rFonts w:ascii="Arial" w:hAnsi="Arial" w:cs="Arial"/>
          <w:sz w:val="22"/>
          <w:szCs w:val="22"/>
        </w:rPr>
        <w:br/>
        <w:t>Marketing &amp; Öffentlichkeitsarbeit</w:t>
      </w:r>
    </w:p>
    <w:p w14:paraId="79DF7DCB" w14:textId="23535879" w:rsidR="002D42D6" w:rsidRPr="00647A46" w:rsidRDefault="00EE740C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Christoph Danne</w:t>
      </w:r>
    </w:p>
    <w:p w14:paraId="77BC1146" w14:textId="69676AE7" w:rsidR="00E93A67" w:rsidRPr="00E93A67" w:rsidRDefault="002D42D6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647A46">
        <w:rPr>
          <w:rFonts w:ascii="Arial" w:hAnsi="Arial" w:cs="Arial"/>
          <w:sz w:val="22"/>
          <w:szCs w:val="22"/>
        </w:rPr>
        <w:t xml:space="preserve">Dieselstraße 20 </w:t>
      </w:r>
      <w:r w:rsidRPr="00647A46">
        <w:rPr>
          <w:rFonts w:ascii="Arial" w:hAnsi="Arial" w:cs="Arial"/>
          <w:sz w:val="22"/>
          <w:szCs w:val="22"/>
        </w:rPr>
        <w:br/>
        <w:t xml:space="preserve">48653 Coesfeld </w:t>
      </w:r>
      <w:r w:rsidRPr="00647A46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E93A67">
        <w:rPr>
          <w:rFonts w:ascii="Arial" w:hAnsi="Arial" w:cs="Arial"/>
          <w:sz w:val="22"/>
          <w:szCs w:val="22"/>
        </w:rPr>
        <w:t>Fon 02541 - 805- 230</w:t>
      </w:r>
      <w:r w:rsidRPr="00E93A67">
        <w:rPr>
          <w:rFonts w:ascii="Arial" w:hAnsi="Arial" w:cs="Arial"/>
          <w:sz w:val="22"/>
          <w:szCs w:val="22"/>
        </w:rPr>
        <w:br/>
        <w:t>Fax 02541 - 805- 209</w:t>
      </w:r>
      <w:r w:rsidRPr="00E93A67">
        <w:rPr>
          <w:rFonts w:ascii="Arial" w:hAnsi="Arial" w:cs="Arial"/>
          <w:sz w:val="22"/>
          <w:szCs w:val="22"/>
        </w:rPr>
        <w:br/>
      </w:r>
      <w:r w:rsidR="00E93A67" w:rsidRPr="00E93A67">
        <w:rPr>
          <w:rFonts w:ascii="Arial" w:hAnsi="Arial" w:cs="Arial"/>
          <w:sz w:val="22"/>
          <w:szCs w:val="22"/>
        </w:rPr>
        <w:t>c.danne@hupfer.com</w:t>
      </w:r>
    </w:p>
    <w:p w14:paraId="0DE9DB8C" w14:textId="65F4672B" w:rsidR="002D42D6" w:rsidRPr="00E93A67" w:rsidRDefault="00E93A67" w:rsidP="002D42D6">
      <w:pPr>
        <w:pStyle w:val="Textkrper2"/>
        <w:tabs>
          <w:tab w:val="left" w:pos="5387"/>
        </w:tabs>
        <w:spacing w:after="0" w:line="360" w:lineRule="auto"/>
        <w:rPr>
          <w:rFonts w:ascii="Arial" w:hAnsi="Arial" w:cs="Arial"/>
          <w:sz w:val="22"/>
          <w:szCs w:val="22"/>
        </w:rPr>
      </w:pPr>
      <w:hyperlink r:id="rId9" w:history="1">
        <w:r w:rsidRPr="00E93A6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www.hupfer.com</w:t>
        </w:r>
      </w:hyperlink>
    </w:p>
    <w:p w14:paraId="5F9834A4" w14:textId="77777777" w:rsidR="002D42D6" w:rsidRPr="00223569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bCs/>
          <w:sz w:val="16"/>
          <w:szCs w:val="16"/>
        </w:rPr>
      </w:pPr>
    </w:p>
    <w:p w14:paraId="6D286CEA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0E598A">
        <w:rPr>
          <w:rFonts w:ascii="Arial" w:hAnsi="Arial" w:cs="Arial"/>
          <w:b/>
          <w:bCs/>
          <w:sz w:val="22"/>
          <w:szCs w:val="22"/>
        </w:rPr>
        <w:t>Pressekontakt</w:t>
      </w:r>
    </w:p>
    <w:p w14:paraId="42E73815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Pressebüro Dirschauer</w:t>
      </w:r>
    </w:p>
    <w:p w14:paraId="3B5F46D6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Claudia Dirschauer</w:t>
      </w:r>
    </w:p>
    <w:p w14:paraId="512D44FA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Auf der Burgstädt 10</w:t>
      </w:r>
    </w:p>
    <w:p w14:paraId="50BBFE5D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t>32312 Lübbecke</w:t>
      </w:r>
    </w:p>
    <w:p w14:paraId="571A23EE" w14:textId="77777777" w:rsidR="002D42D6" w:rsidRPr="000E598A" w:rsidRDefault="002D42D6" w:rsidP="002D42D6">
      <w:pPr>
        <w:tabs>
          <w:tab w:val="left" w:pos="5387"/>
        </w:tabs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E598A">
        <w:rPr>
          <w:rFonts w:ascii="Arial" w:hAnsi="Arial" w:cs="Arial"/>
          <w:sz w:val="22"/>
          <w:szCs w:val="22"/>
        </w:rPr>
        <w:lastRenderedPageBreak/>
        <w:t>fon 05741 – 37 00 02</w:t>
      </w:r>
    </w:p>
    <w:p w14:paraId="1BDABE21" w14:textId="6D18AFB7" w:rsidR="002D42D6" w:rsidRPr="001569ED" w:rsidRDefault="002D42D6" w:rsidP="001569ED">
      <w:pPr>
        <w:pStyle w:val="Slogan"/>
        <w:tabs>
          <w:tab w:val="left" w:pos="5387"/>
        </w:tabs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0E598A">
        <w:rPr>
          <w:rFonts w:cs="Arial"/>
          <w:sz w:val="22"/>
          <w:szCs w:val="22"/>
        </w:rPr>
        <w:t>info@pressebuero-dirschauer.d</w:t>
      </w:r>
      <w:r w:rsidR="001569ED">
        <w:rPr>
          <w:rFonts w:cs="Arial"/>
          <w:sz w:val="22"/>
          <w:szCs w:val="22"/>
        </w:rPr>
        <w:t>e</w:t>
      </w:r>
    </w:p>
    <w:sectPr w:rsidR="002D42D6" w:rsidRPr="001569ED" w:rsidSect="00BA0A7D">
      <w:headerReference w:type="default" r:id="rId10"/>
      <w:footerReference w:type="default" r:id="rId11"/>
      <w:pgSz w:w="11906" w:h="16838"/>
      <w:pgMar w:top="2495" w:right="2692" w:bottom="153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47D99" w14:textId="77777777" w:rsidR="00DD5685" w:rsidRDefault="00DD5685">
      <w:r>
        <w:separator/>
      </w:r>
    </w:p>
  </w:endnote>
  <w:endnote w:type="continuationSeparator" w:id="0">
    <w:p w14:paraId="05919235" w14:textId="77777777" w:rsidR="00DD5685" w:rsidRDefault="00DD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8E29" w14:textId="77777777" w:rsidR="00224C37" w:rsidRDefault="00224C3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8E1A" w14:textId="77777777" w:rsidR="00DD5685" w:rsidRDefault="00DD5685">
      <w:r>
        <w:separator/>
      </w:r>
    </w:p>
  </w:footnote>
  <w:footnote w:type="continuationSeparator" w:id="0">
    <w:p w14:paraId="44558F5D" w14:textId="77777777" w:rsidR="00DD5685" w:rsidRDefault="00DD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416C" w14:textId="77777777" w:rsidR="00224C37" w:rsidRDefault="00224C37">
    <w:pPr>
      <w:pStyle w:val="Kopfzeile"/>
    </w:pPr>
    <w:r w:rsidRPr="007A7B75">
      <w:rPr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D87EC3C" wp14:editId="527E7703">
          <wp:simplePos x="0" y="0"/>
          <wp:positionH relativeFrom="column">
            <wp:posOffset>4697730</wp:posOffset>
          </wp:positionH>
          <wp:positionV relativeFrom="paragraph">
            <wp:posOffset>-76200</wp:posOffset>
          </wp:positionV>
          <wp:extent cx="1594884" cy="468000"/>
          <wp:effectExtent l="0" t="0" r="571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8_Hupfer_Logo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84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8EC1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11245EF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AA2BDC"/>
    <w:multiLevelType w:val="multilevel"/>
    <w:tmpl w:val="BCA2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120BF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A129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517C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922D4A"/>
    <w:multiLevelType w:val="hybridMultilevel"/>
    <w:tmpl w:val="E5C0B62C"/>
    <w:lvl w:ilvl="0" w:tplc="6DBEAB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E1868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946BF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A63465"/>
    <w:multiLevelType w:val="hybridMultilevel"/>
    <w:tmpl w:val="89C00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5950"/>
    <w:multiLevelType w:val="hybridMultilevel"/>
    <w:tmpl w:val="EE6E83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E4044"/>
    <w:multiLevelType w:val="singleLevel"/>
    <w:tmpl w:val="4B985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0D37064"/>
    <w:multiLevelType w:val="multilevel"/>
    <w:tmpl w:val="7A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3550C"/>
    <w:multiLevelType w:val="hybridMultilevel"/>
    <w:tmpl w:val="0D7CA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AC6"/>
    <w:multiLevelType w:val="multilevel"/>
    <w:tmpl w:val="7A16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E77A8"/>
    <w:multiLevelType w:val="hybridMultilevel"/>
    <w:tmpl w:val="362CC882"/>
    <w:lvl w:ilvl="0" w:tplc="8730B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2234"/>
    <w:multiLevelType w:val="singleLevel"/>
    <w:tmpl w:val="4B9853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14D00F8"/>
    <w:multiLevelType w:val="hybridMultilevel"/>
    <w:tmpl w:val="CCCC4864"/>
    <w:lvl w:ilvl="0" w:tplc="09FECBE6">
      <w:start w:val="1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EDE02A2C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52A28480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8E502080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38CC3FD2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B9D22C5E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7D98C768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56C63B66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3F4809B6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8" w15:restartNumberingAfterBreak="0">
    <w:nsid w:val="3B654225"/>
    <w:multiLevelType w:val="hybridMultilevel"/>
    <w:tmpl w:val="2A0EBC42"/>
    <w:lvl w:ilvl="0" w:tplc="A07AF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314D9"/>
    <w:multiLevelType w:val="singleLevel"/>
    <w:tmpl w:val="FD82EC98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DE059F1"/>
    <w:multiLevelType w:val="hybridMultilevel"/>
    <w:tmpl w:val="5CFCAFFE"/>
    <w:lvl w:ilvl="0" w:tplc="9D32EC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12017"/>
    <w:multiLevelType w:val="hybridMultilevel"/>
    <w:tmpl w:val="EDCAEE12"/>
    <w:lvl w:ilvl="0" w:tplc="99861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C467EC"/>
    <w:multiLevelType w:val="hybridMultilevel"/>
    <w:tmpl w:val="BB987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10FD3"/>
    <w:multiLevelType w:val="multilevel"/>
    <w:tmpl w:val="9AA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9B1335"/>
    <w:multiLevelType w:val="hybridMultilevel"/>
    <w:tmpl w:val="2B165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B1E12"/>
    <w:multiLevelType w:val="hybridMultilevel"/>
    <w:tmpl w:val="73B2E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D3FD1"/>
    <w:multiLevelType w:val="singleLevel"/>
    <w:tmpl w:val="6FF6CC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4AB4C1B"/>
    <w:multiLevelType w:val="singleLevel"/>
    <w:tmpl w:val="C9A41468"/>
    <w:lvl w:ilvl="0">
      <w:start w:val="2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28" w15:restartNumberingAfterBreak="0">
    <w:nsid w:val="6819583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B492813"/>
    <w:multiLevelType w:val="singleLevel"/>
    <w:tmpl w:val="126E56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B671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9AE66F7"/>
    <w:multiLevelType w:val="singleLevel"/>
    <w:tmpl w:val="6FF6CCA4"/>
    <w:lvl w:ilvl="0">
      <w:start w:val="3"/>
      <w:numFmt w:val="decimal"/>
      <w:pStyle w:val="Aufzhlungszeich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CAA50C6"/>
    <w:multiLevelType w:val="hybridMultilevel"/>
    <w:tmpl w:val="D92C1AFA"/>
    <w:lvl w:ilvl="0" w:tplc="C17E9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E2F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0B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C9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88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A4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7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60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A2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16C18"/>
    <w:multiLevelType w:val="hybridMultilevel"/>
    <w:tmpl w:val="1AA469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27"/>
  </w:num>
  <w:num w:numId="7">
    <w:abstractNumId w:val="16"/>
  </w:num>
  <w:num w:numId="8">
    <w:abstractNumId w:val="19"/>
  </w:num>
  <w:num w:numId="9">
    <w:abstractNumId w:val="4"/>
  </w:num>
  <w:num w:numId="10">
    <w:abstractNumId w:val="8"/>
  </w:num>
  <w:num w:numId="11">
    <w:abstractNumId w:val="30"/>
  </w:num>
  <w:num w:numId="12">
    <w:abstractNumId w:val="7"/>
  </w:num>
  <w:num w:numId="13">
    <w:abstractNumId w:val="3"/>
  </w:num>
  <w:num w:numId="14">
    <w:abstractNumId w:val="31"/>
  </w:num>
  <w:num w:numId="15">
    <w:abstractNumId w:val="26"/>
  </w:num>
  <w:num w:numId="16">
    <w:abstractNumId w:val="3"/>
  </w:num>
  <w:num w:numId="17">
    <w:abstractNumId w:val="0"/>
  </w:num>
  <w:num w:numId="18">
    <w:abstractNumId w:val="29"/>
  </w:num>
  <w:num w:numId="19">
    <w:abstractNumId w:val="28"/>
  </w:num>
  <w:num w:numId="20">
    <w:abstractNumId w:val="5"/>
  </w:num>
  <w:num w:numId="21">
    <w:abstractNumId w:val="17"/>
  </w:num>
  <w:num w:numId="22">
    <w:abstractNumId w:val="32"/>
  </w:num>
  <w:num w:numId="23">
    <w:abstractNumId w:val="21"/>
  </w:num>
  <w:num w:numId="24">
    <w:abstractNumId w:val="20"/>
  </w:num>
  <w:num w:numId="25">
    <w:abstractNumId w:val="13"/>
  </w:num>
  <w:num w:numId="26">
    <w:abstractNumId w:val="2"/>
  </w:num>
  <w:num w:numId="27">
    <w:abstractNumId w:val="10"/>
  </w:num>
  <w:num w:numId="28">
    <w:abstractNumId w:val="6"/>
  </w:num>
  <w:num w:numId="29">
    <w:abstractNumId w:val="18"/>
  </w:num>
  <w:num w:numId="30">
    <w:abstractNumId w:val="24"/>
  </w:num>
  <w:num w:numId="31">
    <w:abstractNumId w:val="9"/>
  </w:num>
  <w:num w:numId="32">
    <w:abstractNumId w:val="12"/>
  </w:num>
  <w:num w:numId="33">
    <w:abstractNumId w:val="23"/>
  </w:num>
  <w:num w:numId="34">
    <w:abstractNumId w:val="14"/>
  </w:num>
  <w:num w:numId="35">
    <w:abstractNumId w:val="25"/>
  </w:num>
  <w:num w:numId="36">
    <w:abstractNumId w:val="15"/>
  </w:num>
  <w:num w:numId="37">
    <w:abstractNumId w:val="3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AB"/>
    <w:rsid w:val="000003BD"/>
    <w:rsid w:val="00003E3E"/>
    <w:rsid w:val="00006036"/>
    <w:rsid w:val="00007CC1"/>
    <w:rsid w:val="000121C3"/>
    <w:rsid w:val="00013C3C"/>
    <w:rsid w:val="00015AB2"/>
    <w:rsid w:val="00023277"/>
    <w:rsid w:val="00025ED5"/>
    <w:rsid w:val="000361BF"/>
    <w:rsid w:val="000449D4"/>
    <w:rsid w:val="00045FFC"/>
    <w:rsid w:val="00046B19"/>
    <w:rsid w:val="0005189D"/>
    <w:rsid w:val="00052122"/>
    <w:rsid w:val="0005274C"/>
    <w:rsid w:val="000550E0"/>
    <w:rsid w:val="00055C09"/>
    <w:rsid w:val="0005644E"/>
    <w:rsid w:val="00061873"/>
    <w:rsid w:val="00063263"/>
    <w:rsid w:val="00063511"/>
    <w:rsid w:val="00066602"/>
    <w:rsid w:val="00067382"/>
    <w:rsid w:val="00071D16"/>
    <w:rsid w:val="00073B7D"/>
    <w:rsid w:val="00075344"/>
    <w:rsid w:val="00076C78"/>
    <w:rsid w:val="000807BB"/>
    <w:rsid w:val="00082B1B"/>
    <w:rsid w:val="00083BDB"/>
    <w:rsid w:val="000855E5"/>
    <w:rsid w:val="0008672F"/>
    <w:rsid w:val="000903E6"/>
    <w:rsid w:val="00091ACC"/>
    <w:rsid w:val="00095B41"/>
    <w:rsid w:val="000973C7"/>
    <w:rsid w:val="000A1774"/>
    <w:rsid w:val="000A1B21"/>
    <w:rsid w:val="000A32A4"/>
    <w:rsid w:val="000A4F6E"/>
    <w:rsid w:val="000A6BDA"/>
    <w:rsid w:val="000B0818"/>
    <w:rsid w:val="000B0B33"/>
    <w:rsid w:val="000B1687"/>
    <w:rsid w:val="000B17E7"/>
    <w:rsid w:val="000B19A5"/>
    <w:rsid w:val="000B1BCD"/>
    <w:rsid w:val="000B712D"/>
    <w:rsid w:val="000C063C"/>
    <w:rsid w:val="000C1F45"/>
    <w:rsid w:val="000C3763"/>
    <w:rsid w:val="000C47D8"/>
    <w:rsid w:val="000C4C71"/>
    <w:rsid w:val="000C575B"/>
    <w:rsid w:val="000C5910"/>
    <w:rsid w:val="000D71D0"/>
    <w:rsid w:val="000E208E"/>
    <w:rsid w:val="000E4B2F"/>
    <w:rsid w:val="000E598A"/>
    <w:rsid w:val="000F1EED"/>
    <w:rsid w:val="000F2A18"/>
    <w:rsid w:val="000F48CE"/>
    <w:rsid w:val="000F7D2A"/>
    <w:rsid w:val="00100CEB"/>
    <w:rsid w:val="001034EA"/>
    <w:rsid w:val="001071C6"/>
    <w:rsid w:val="00117011"/>
    <w:rsid w:val="00124822"/>
    <w:rsid w:val="00127401"/>
    <w:rsid w:val="00131610"/>
    <w:rsid w:val="00132415"/>
    <w:rsid w:val="00133FFB"/>
    <w:rsid w:val="001340F0"/>
    <w:rsid w:val="0013706D"/>
    <w:rsid w:val="0014237F"/>
    <w:rsid w:val="001443AA"/>
    <w:rsid w:val="00145E98"/>
    <w:rsid w:val="00150381"/>
    <w:rsid w:val="00150A5C"/>
    <w:rsid w:val="001515A4"/>
    <w:rsid w:val="00152C76"/>
    <w:rsid w:val="00153C73"/>
    <w:rsid w:val="0015623E"/>
    <w:rsid w:val="001569ED"/>
    <w:rsid w:val="0016546D"/>
    <w:rsid w:val="0016566D"/>
    <w:rsid w:val="00171680"/>
    <w:rsid w:val="00171F22"/>
    <w:rsid w:val="00173D0B"/>
    <w:rsid w:val="001744E8"/>
    <w:rsid w:val="00177280"/>
    <w:rsid w:val="0018401F"/>
    <w:rsid w:val="00192553"/>
    <w:rsid w:val="00194177"/>
    <w:rsid w:val="00195781"/>
    <w:rsid w:val="001B00D0"/>
    <w:rsid w:val="001B24E8"/>
    <w:rsid w:val="001B356B"/>
    <w:rsid w:val="001B3C05"/>
    <w:rsid w:val="001C17E2"/>
    <w:rsid w:val="001C2BAA"/>
    <w:rsid w:val="001C3459"/>
    <w:rsid w:val="001C3EAF"/>
    <w:rsid w:val="001C5253"/>
    <w:rsid w:val="001C58EB"/>
    <w:rsid w:val="001C745D"/>
    <w:rsid w:val="001C7484"/>
    <w:rsid w:val="001C759F"/>
    <w:rsid w:val="001D0D3D"/>
    <w:rsid w:val="001D4703"/>
    <w:rsid w:val="001D4CB8"/>
    <w:rsid w:val="001D51AE"/>
    <w:rsid w:val="001E095C"/>
    <w:rsid w:val="001E3789"/>
    <w:rsid w:val="001E39D8"/>
    <w:rsid w:val="001E51B4"/>
    <w:rsid w:val="001E5DF6"/>
    <w:rsid w:val="001E638D"/>
    <w:rsid w:val="001F1B80"/>
    <w:rsid w:val="001F2243"/>
    <w:rsid w:val="001F2532"/>
    <w:rsid w:val="001F5E40"/>
    <w:rsid w:val="001F6C86"/>
    <w:rsid w:val="00200700"/>
    <w:rsid w:val="0020096D"/>
    <w:rsid w:val="0020126F"/>
    <w:rsid w:val="00205EBD"/>
    <w:rsid w:val="002063DE"/>
    <w:rsid w:val="0020796E"/>
    <w:rsid w:val="00210BDA"/>
    <w:rsid w:val="002125B5"/>
    <w:rsid w:val="00213B9E"/>
    <w:rsid w:val="00215D1C"/>
    <w:rsid w:val="00215D9A"/>
    <w:rsid w:val="0021616A"/>
    <w:rsid w:val="00217553"/>
    <w:rsid w:val="0021798F"/>
    <w:rsid w:val="00221DD3"/>
    <w:rsid w:val="00223569"/>
    <w:rsid w:val="00224879"/>
    <w:rsid w:val="00224C37"/>
    <w:rsid w:val="002255E6"/>
    <w:rsid w:val="00227C01"/>
    <w:rsid w:val="00227D0F"/>
    <w:rsid w:val="00233653"/>
    <w:rsid w:val="00234F99"/>
    <w:rsid w:val="00235D83"/>
    <w:rsid w:val="00237A55"/>
    <w:rsid w:val="00242191"/>
    <w:rsid w:val="0024231F"/>
    <w:rsid w:val="0024238C"/>
    <w:rsid w:val="002436F6"/>
    <w:rsid w:val="00243F12"/>
    <w:rsid w:val="0024758B"/>
    <w:rsid w:val="00255ED6"/>
    <w:rsid w:val="0025663B"/>
    <w:rsid w:val="0026055B"/>
    <w:rsid w:val="002606ED"/>
    <w:rsid w:val="002608D2"/>
    <w:rsid w:val="00261AD6"/>
    <w:rsid w:val="00261C45"/>
    <w:rsid w:val="002658D3"/>
    <w:rsid w:val="00265E0A"/>
    <w:rsid w:val="002667BF"/>
    <w:rsid w:val="00266A78"/>
    <w:rsid w:val="00266DB5"/>
    <w:rsid w:val="002700DC"/>
    <w:rsid w:val="002701EB"/>
    <w:rsid w:val="00270634"/>
    <w:rsid w:val="00272C88"/>
    <w:rsid w:val="00272D47"/>
    <w:rsid w:val="002756DB"/>
    <w:rsid w:val="0028294B"/>
    <w:rsid w:val="002872B0"/>
    <w:rsid w:val="00290F84"/>
    <w:rsid w:val="0029109C"/>
    <w:rsid w:val="0029199D"/>
    <w:rsid w:val="002925D6"/>
    <w:rsid w:val="00292B7F"/>
    <w:rsid w:val="00297E32"/>
    <w:rsid w:val="002A401A"/>
    <w:rsid w:val="002A555D"/>
    <w:rsid w:val="002A6D8D"/>
    <w:rsid w:val="002B14C1"/>
    <w:rsid w:val="002B2F58"/>
    <w:rsid w:val="002B480D"/>
    <w:rsid w:val="002B53BA"/>
    <w:rsid w:val="002C0093"/>
    <w:rsid w:val="002C35E0"/>
    <w:rsid w:val="002C3708"/>
    <w:rsid w:val="002C56BB"/>
    <w:rsid w:val="002C7C8B"/>
    <w:rsid w:val="002D094D"/>
    <w:rsid w:val="002D1D2F"/>
    <w:rsid w:val="002D3B42"/>
    <w:rsid w:val="002D42D6"/>
    <w:rsid w:val="002D43EC"/>
    <w:rsid w:val="002D5891"/>
    <w:rsid w:val="002D6955"/>
    <w:rsid w:val="002D78D8"/>
    <w:rsid w:val="002E1B14"/>
    <w:rsid w:val="002E3AE8"/>
    <w:rsid w:val="002E70AA"/>
    <w:rsid w:val="002E7E67"/>
    <w:rsid w:val="002F1CB9"/>
    <w:rsid w:val="002F25FC"/>
    <w:rsid w:val="002F59B3"/>
    <w:rsid w:val="00302352"/>
    <w:rsid w:val="00302F06"/>
    <w:rsid w:val="0030519D"/>
    <w:rsid w:val="003071C2"/>
    <w:rsid w:val="003128ED"/>
    <w:rsid w:val="00312B8D"/>
    <w:rsid w:val="00313262"/>
    <w:rsid w:val="00313B2A"/>
    <w:rsid w:val="0031509D"/>
    <w:rsid w:val="00316AAA"/>
    <w:rsid w:val="00321B2B"/>
    <w:rsid w:val="00325C86"/>
    <w:rsid w:val="00326535"/>
    <w:rsid w:val="0033191C"/>
    <w:rsid w:val="00332980"/>
    <w:rsid w:val="00333692"/>
    <w:rsid w:val="0033479E"/>
    <w:rsid w:val="00337E2E"/>
    <w:rsid w:val="00340076"/>
    <w:rsid w:val="00350A3E"/>
    <w:rsid w:val="00350EC9"/>
    <w:rsid w:val="00351122"/>
    <w:rsid w:val="00353ADF"/>
    <w:rsid w:val="00354D60"/>
    <w:rsid w:val="0035572A"/>
    <w:rsid w:val="00360C6F"/>
    <w:rsid w:val="00362B16"/>
    <w:rsid w:val="003703A3"/>
    <w:rsid w:val="003750A0"/>
    <w:rsid w:val="00375D2F"/>
    <w:rsid w:val="0037746B"/>
    <w:rsid w:val="003779A5"/>
    <w:rsid w:val="00377A60"/>
    <w:rsid w:val="003837DC"/>
    <w:rsid w:val="00384011"/>
    <w:rsid w:val="003950AF"/>
    <w:rsid w:val="00395D53"/>
    <w:rsid w:val="003B20C8"/>
    <w:rsid w:val="003B34E6"/>
    <w:rsid w:val="003B41F4"/>
    <w:rsid w:val="003B4D5A"/>
    <w:rsid w:val="003B4E13"/>
    <w:rsid w:val="003B5A64"/>
    <w:rsid w:val="003B6F40"/>
    <w:rsid w:val="003B7CF5"/>
    <w:rsid w:val="003C1D6C"/>
    <w:rsid w:val="003C337A"/>
    <w:rsid w:val="003C505C"/>
    <w:rsid w:val="003C56F0"/>
    <w:rsid w:val="003C5AB9"/>
    <w:rsid w:val="003C710D"/>
    <w:rsid w:val="003D70D7"/>
    <w:rsid w:val="003E0BB0"/>
    <w:rsid w:val="003E0EAD"/>
    <w:rsid w:val="003F4A3B"/>
    <w:rsid w:val="003F7847"/>
    <w:rsid w:val="00401278"/>
    <w:rsid w:val="004023B6"/>
    <w:rsid w:val="004043EB"/>
    <w:rsid w:val="004052F0"/>
    <w:rsid w:val="00406CE5"/>
    <w:rsid w:val="0041121D"/>
    <w:rsid w:val="00412178"/>
    <w:rsid w:val="0041371A"/>
    <w:rsid w:val="004204BC"/>
    <w:rsid w:val="00421936"/>
    <w:rsid w:val="00421ACC"/>
    <w:rsid w:val="00422008"/>
    <w:rsid w:val="00423F73"/>
    <w:rsid w:val="00427E1F"/>
    <w:rsid w:val="004304CB"/>
    <w:rsid w:val="00432B54"/>
    <w:rsid w:val="00437929"/>
    <w:rsid w:val="0044477A"/>
    <w:rsid w:val="00446165"/>
    <w:rsid w:val="00452F8C"/>
    <w:rsid w:val="00461B9E"/>
    <w:rsid w:val="00461BCF"/>
    <w:rsid w:val="004635C0"/>
    <w:rsid w:val="00464A3D"/>
    <w:rsid w:val="0047155A"/>
    <w:rsid w:val="00471FC2"/>
    <w:rsid w:val="00472B24"/>
    <w:rsid w:val="00475099"/>
    <w:rsid w:val="004766F8"/>
    <w:rsid w:val="0048115E"/>
    <w:rsid w:val="004842F9"/>
    <w:rsid w:val="004847D0"/>
    <w:rsid w:val="00490028"/>
    <w:rsid w:val="00490BE1"/>
    <w:rsid w:val="00491B0F"/>
    <w:rsid w:val="00494DC7"/>
    <w:rsid w:val="004A4999"/>
    <w:rsid w:val="004A553B"/>
    <w:rsid w:val="004A6910"/>
    <w:rsid w:val="004B1027"/>
    <w:rsid w:val="004B10EE"/>
    <w:rsid w:val="004B2026"/>
    <w:rsid w:val="004B20D9"/>
    <w:rsid w:val="004B2889"/>
    <w:rsid w:val="004B4AC6"/>
    <w:rsid w:val="004B5314"/>
    <w:rsid w:val="004B60CF"/>
    <w:rsid w:val="004B696D"/>
    <w:rsid w:val="004B6BFA"/>
    <w:rsid w:val="004B783A"/>
    <w:rsid w:val="004C230C"/>
    <w:rsid w:val="004C34C5"/>
    <w:rsid w:val="004C48E4"/>
    <w:rsid w:val="004D1658"/>
    <w:rsid w:val="004D184B"/>
    <w:rsid w:val="004D2C38"/>
    <w:rsid w:val="004D4E17"/>
    <w:rsid w:val="004D5B8C"/>
    <w:rsid w:val="004D6084"/>
    <w:rsid w:val="004E0150"/>
    <w:rsid w:val="004E01E7"/>
    <w:rsid w:val="004E1C22"/>
    <w:rsid w:val="004E3C5F"/>
    <w:rsid w:val="004E4295"/>
    <w:rsid w:val="004E7293"/>
    <w:rsid w:val="004F042F"/>
    <w:rsid w:val="004F0599"/>
    <w:rsid w:val="004F39D7"/>
    <w:rsid w:val="005002D4"/>
    <w:rsid w:val="0050308D"/>
    <w:rsid w:val="005039B9"/>
    <w:rsid w:val="005041A4"/>
    <w:rsid w:val="00504751"/>
    <w:rsid w:val="005053A6"/>
    <w:rsid w:val="00505A6F"/>
    <w:rsid w:val="0050680F"/>
    <w:rsid w:val="00512871"/>
    <w:rsid w:val="00513B63"/>
    <w:rsid w:val="005151B6"/>
    <w:rsid w:val="00520068"/>
    <w:rsid w:val="00534B88"/>
    <w:rsid w:val="00537BD8"/>
    <w:rsid w:val="005431B1"/>
    <w:rsid w:val="00546041"/>
    <w:rsid w:val="0054616A"/>
    <w:rsid w:val="0054728B"/>
    <w:rsid w:val="005477F1"/>
    <w:rsid w:val="00552159"/>
    <w:rsid w:val="005523E7"/>
    <w:rsid w:val="00555C50"/>
    <w:rsid w:val="0055651E"/>
    <w:rsid w:val="00556C1F"/>
    <w:rsid w:val="00557BC6"/>
    <w:rsid w:val="00570798"/>
    <w:rsid w:val="00574ECC"/>
    <w:rsid w:val="0058423B"/>
    <w:rsid w:val="00584278"/>
    <w:rsid w:val="005844B0"/>
    <w:rsid w:val="005853D8"/>
    <w:rsid w:val="00585E0C"/>
    <w:rsid w:val="00590AE9"/>
    <w:rsid w:val="00591E93"/>
    <w:rsid w:val="00592231"/>
    <w:rsid w:val="00595DA1"/>
    <w:rsid w:val="005972E1"/>
    <w:rsid w:val="005A424B"/>
    <w:rsid w:val="005A5C97"/>
    <w:rsid w:val="005A7703"/>
    <w:rsid w:val="005A79E8"/>
    <w:rsid w:val="005B16D3"/>
    <w:rsid w:val="005C15F8"/>
    <w:rsid w:val="005C4582"/>
    <w:rsid w:val="005C6898"/>
    <w:rsid w:val="005C7559"/>
    <w:rsid w:val="005D0B46"/>
    <w:rsid w:val="005D200C"/>
    <w:rsid w:val="005D3039"/>
    <w:rsid w:val="005D36F9"/>
    <w:rsid w:val="005D3B2F"/>
    <w:rsid w:val="005D4C14"/>
    <w:rsid w:val="005D4EB8"/>
    <w:rsid w:val="005D7CD4"/>
    <w:rsid w:val="005E1F1C"/>
    <w:rsid w:val="005E2949"/>
    <w:rsid w:val="005E3A3C"/>
    <w:rsid w:val="005E67AD"/>
    <w:rsid w:val="006018F4"/>
    <w:rsid w:val="006030D6"/>
    <w:rsid w:val="00605ACB"/>
    <w:rsid w:val="0061230D"/>
    <w:rsid w:val="00612811"/>
    <w:rsid w:val="00616BB2"/>
    <w:rsid w:val="00616E87"/>
    <w:rsid w:val="00621AFA"/>
    <w:rsid w:val="006230A3"/>
    <w:rsid w:val="0062463E"/>
    <w:rsid w:val="00625120"/>
    <w:rsid w:val="006253CF"/>
    <w:rsid w:val="0062567A"/>
    <w:rsid w:val="0062573B"/>
    <w:rsid w:val="006267A1"/>
    <w:rsid w:val="00626E8F"/>
    <w:rsid w:val="006322BA"/>
    <w:rsid w:val="00637267"/>
    <w:rsid w:val="00637FE4"/>
    <w:rsid w:val="0064092F"/>
    <w:rsid w:val="00640EAB"/>
    <w:rsid w:val="006429B6"/>
    <w:rsid w:val="006431D5"/>
    <w:rsid w:val="00644057"/>
    <w:rsid w:val="006445DD"/>
    <w:rsid w:val="00645ACD"/>
    <w:rsid w:val="006479B9"/>
    <w:rsid w:val="00647A46"/>
    <w:rsid w:val="006570A4"/>
    <w:rsid w:val="00660EFC"/>
    <w:rsid w:val="0066339A"/>
    <w:rsid w:val="006706F6"/>
    <w:rsid w:val="00670B99"/>
    <w:rsid w:val="0067242B"/>
    <w:rsid w:val="00673009"/>
    <w:rsid w:val="006730EC"/>
    <w:rsid w:val="006741CF"/>
    <w:rsid w:val="00684555"/>
    <w:rsid w:val="006845CC"/>
    <w:rsid w:val="00691139"/>
    <w:rsid w:val="0069304D"/>
    <w:rsid w:val="006B2346"/>
    <w:rsid w:val="006B2530"/>
    <w:rsid w:val="006B29A4"/>
    <w:rsid w:val="006B6FFC"/>
    <w:rsid w:val="006C0E1C"/>
    <w:rsid w:val="006D3042"/>
    <w:rsid w:val="006D3A6C"/>
    <w:rsid w:val="006D3CE1"/>
    <w:rsid w:val="006D579F"/>
    <w:rsid w:val="006D596C"/>
    <w:rsid w:val="006D654E"/>
    <w:rsid w:val="006D7F54"/>
    <w:rsid w:val="006E0E67"/>
    <w:rsid w:val="006E33B5"/>
    <w:rsid w:val="006E3936"/>
    <w:rsid w:val="006E4FA3"/>
    <w:rsid w:val="006E6738"/>
    <w:rsid w:val="006E6F02"/>
    <w:rsid w:val="006F1194"/>
    <w:rsid w:val="006F243B"/>
    <w:rsid w:val="006F4487"/>
    <w:rsid w:val="006F59F7"/>
    <w:rsid w:val="006F66E4"/>
    <w:rsid w:val="006F66E6"/>
    <w:rsid w:val="006F6BAD"/>
    <w:rsid w:val="007002FD"/>
    <w:rsid w:val="00701D55"/>
    <w:rsid w:val="00703008"/>
    <w:rsid w:val="00703C66"/>
    <w:rsid w:val="007063B9"/>
    <w:rsid w:val="00707E01"/>
    <w:rsid w:val="00707E15"/>
    <w:rsid w:val="0071522D"/>
    <w:rsid w:val="00715FF6"/>
    <w:rsid w:val="00716094"/>
    <w:rsid w:val="0071627C"/>
    <w:rsid w:val="00716CC4"/>
    <w:rsid w:val="0072159C"/>
    <w:rsid w:val="0072253B"/>
    <w:rsid w:val="00723B46"/>
    <w:rsid w:val="00724647"/>
    <w:rsid w:val="00726E1F"/>
    <w:rsid w:val="00732981"/>
    <w:rsid w:val="0073409B"/>
    <w:rsid w:val="00736B99"/>
    <w:rsid w:val="0074245C"/>
    <w:rsid w:val="00743B4B"/>
    <w:rsid w:val="007454DF"/>
    <w:rsid w:val="0074718D"/>
    <w:rsid w:val="00752806"/>
    <w:rsid w:val="0075703D"/>
    <w:rsid w:val="00760D70"/>
    <w:rsid w:val="007613BD"/>
    <w:rsid w:val="0076399D"/>
    <w:rsid w:val="007660CE"/>
    <w:rsid w:val="0076797F"/>
    <w:rsid w:val="00770892"/>
    <w:rsid w:val="0077124B"/>
    <w:rsid w:val="00775EA7"/>
    <w:rsid w:val="007831B6"/>
    <w:rsid w:val="00787BA3"/>
    <w:rsid w:val="00787C07"/>
    <w:rsid w:val="007918E2"/>
    <w:rsid w:val="007A631D"/>
    <w:rsid w:val="007A6D84"/>
    <w:rsid w:val="007B33E3"/>
    <w:rsid w:val="007B4EB7"/>
    <w:rsid w:val="007B60C4"/>
    <w:rsid w:val="007B6686"/>
    <w:rsid w:val="007B7C9A"/>
    <w:rsid w:val="007C1587"/>
    <w:rsid w:val="007C5371"/>
    <w:rsid w:val="007D022B"/>
    <w:rsid w:val="007D2652"/>
    <w:rsid w:val="007D6960"/>
    <w:rsid w:val="007D69B9"/>
    <w:rsid w:val="007D6D7D"/>
    <w:rsid w:val="007E3625"/>
    <w:rsid w:val="007E3819"/>
    <w:rsid w:val="007E4B30"/>
    <w:rsid w:val="007E6F9D"/>
    <w:rsid w:val="007F0196"/>
    <w:rsid w:val="007F0C19"/>
    <w:rsid w:val="007F1BE3"/>
    <w:rsid w:val="007F405F"/>
    <w:rsid w:val="007F40DE"/>
    <w:rsid w:val="007F480F"/>
    <w:rsid w:val="007F628C"/>
    <w:rsid w:val="007F6E92"/>
    <w:rsid w:val="008001C6"/>
    <w:rsid w:val="008005C3"/>
    <w:rsid w:val="00802395"/>
    <w:rsid w:val="00804978"/>
    <w:rsid w:val="00805991"/>
    <w:rsid w:val="00805D31"/>
    <w:rsid w:val="00814791"/>
    <w:rsid w:val="0081726F"/>
    <w:rsid w:val="0082293E"/>
    <w:rsid w:val="008242A1"/>
    <w:rsid w:val="0082498D"/>
    <w:rsid w:val="00825950"/>
    <w:rsid w:val="00827457"/>
    <w:rsid w:val="00832042"/>
    <w:rsid w:val="00832AF8"/>
    <w:rsid w:val="00832FED"/>
    <w:rsid w:val="0083418C"/>
    <w:rsid w:val="008360D4"/>
    <w:rsid w:val="00836526"/>
    <w:rsid w:val="00836768"/>
    <w:rsid w:val="00837A59"/>
    <w:rsid w:val="00840543"/>
    <w:rsid w:val="00840658"/>
    <w:rsid w:val="00841307"/>
    <w:rsid w:val="00844CB8"/>
    <w:rsid w:val="00845345"/>
    <w:rsid w:val="0084597C"/>
    <w:rsid w:val="00846093"/>
    <w:rsid w:val="0084729F"/>
    <w:rsid w:val="00851993"/>
    <w:rsid w:val="00851EFA"/>
    <w:rsid w:val="00854861"/>
    <w:rsid w:val="00856074"/>
    <w:rsid w:val="008601CD"/>
    <w:rsid w:val="00866102"/>
    <w:rsid w:val="008701BC"/>
    <w:rsid w:val="00870937"/>
    <w:rsid w:val="00871397"/>
    <w:rsid w:val="0087491A"/>
    <w:rsid w:val="00877264"/>
    <w:rsid w:val="008804C2"/>
    <w:rsid w:val="008814BF"/>
    <w:rsid w:val="008815C6"/>
    <w:rsid w:val="008824DC"/>
    <w:rsid w:val="0088475F"/>
    <w:rsid w:val="0088729E"/>
    <w:rsid w:val="00890EA8"/>
    <w:rsid w:val="00895BFC"/>
    <w:rsid w:val="008A0599"/>
    <w:rsid w:val="008A0840"/>
    <w:rsid w:val="008A2DD8"/>
    <w:rsid w:val="008A3302"/>
    <w:rsid w:val="008A52B0"/>
    <w:rsid w:val="008A5886"/>
    <w:rsid w:val="008A704C"/>
    <w:rsid w:val="008B02EA"/>
    <w:rsid w:val="008B0D4A"/>
    <w:rsid w:val="008B260A"/>
    <w:rsid w:val="008B3CD6"/>
    <w:rsid w:val="008B4DD8"/>
    <w:rsid w:val="008C0422"/>
    <w:rsid w:val="008C3A3E"/>
    <w:rsid w:val="008C45B4"/>
    <w:rsid w:val="008C7F3C"/>
    <w:rsid w:val="008D144D"/>
    <w:rsid w:val="008D467D"/>
    <w:rsid w:val="008D4EAE"/>
    <w:rsid w:val="008D564E"/>
    <w:rsid w:val="008D5803"/>
    <w:rsid w:val="008D5FC0"/>
    <w:rsid w:val="008D6601"/>
    <w:rsid w:val="008D7DA8"/>
    <w:rsid w:val="008E0476"/>
    <w:rsid w:val="008E096E"/>
    <w:rsid w:val="008E5D4F"/>
    <w:rsid w:val="008E5FE6"/>
    <w:rsid w:val="008F0409"/>
    <w:rsid w:val="008F0AA8"/>
    <w:rsid w:val="008F17F5"/>
    <w:rsid w:val="008F6147"/>
    <w:rsid w:val="008F6601"/>
    <w:rsid w:val="008F6BFB"/>
    <w:rsid w:val="00901909"/>
    <w:rsid w:val="00901A21"/>
    <w:rsid w:val="00902530"/>
    <w:rsid w:val="00902ADB"/>
    <w:rsid w:val="00902E72"/>
    <w:rsid w:val="00903437"/>
    <w:rsid w:val="009058D2"/>
    <w:rsid w:val="00906EB0"/>
    <w:rsid w:val="00907E53"/>
    <w:rsid w:val="00910DBE"/>
    <w:rsid w:val="00915192"/>
    <w:rsid w:val="00915D58"/>
    <w:rsid w:val="009167B2"/>
    <w:rsid w:val="00923C5E"/>
    <w:rsid w:val="00926D4F"/>
    <w:rsid w:val="0092752B"/>
    <w:rsid w:val="009304EC"/>
    <w:rsid w:val="00950EFC"/>
    <w:rsid w:val="00953BD7"/>
    <w:rsid w:val="00955554"/>
    <w:rsid w:val="009630DE"/>
    <w:rsid w:val="009632BC"/>
    <w:rsid w:val="00963E46"/>
    <w:rsid w:val="0096416F"/>
    <w:rsid w:val="00964D68"/>
    <w:rsid w:val="00965D9D"/>
    <w:rsid w:val="0096610B"/>
    <w:rsid w:val="00967E92"/>
    <w:rsid w:val="009838C4"/>
    <w:rsid w:val="009871FB"/>
    <w:rsid w:val="009902E3"/>
    <w:rsid w:val="009913A3"/>
    <w:rsid w:val="00993080"/>
    <w:rsid w:val="009950B6"/>
    <w:rsid w:val="00996A28"/>
    <w:rsid w:val="009974BC"/>
    <w:rsid w:val="009A033B"/>
    <w:rsid w:val="009A3E83"/>
    <w:rsid w:val="009A78F2"/>
    <w:rsid w:val="009B0EE7"/>
    <w:rsid w:val="009B6172"/>
    <w:rsid w:val="009B63DB"/>
    <w:rsid w:val="009C1020"/>
    <w:rsid w:val="009C14C0"/>
    <w:rsid w:val="009C173C"/>
    <w:rsid w:val="009C35BE"/>
    <w:rsid w:val="009C3B59"/>
    <w:rsid w:val="009C6097"/>
    <w:rsid w:val="009C7E99"/>
    <w:rsid w:val="009D0385"/>
    <w:rsid w:val="009D13BC"/>
    <w:rsid w:val="009D5C94"/>
    <w:rsid w:val="009D6C35"/>
    <w:rsid w:val="009E061B"/>
    <w:rsid w:val="009E65E1"/>
    <w:rsid w:val="009E76F8"/>
    <w:rsid w:val="009F06A7"/>
    <w:rsid w:val="009F0C3C"/>
    <w:rsid w:val="009F2C7A"/>
    <w:rsid w:val="009F5B00"/>
    <w:rsid w:val="009F63D4"/>
    <w:rsid w:val="009F7275"/>
    <w:rsid w:val="009F7515"/>
    <w:rsid w:val="00A006FC"/>
    <w:rsid w:val="00A01F04"/>
    <w:rsid w:val="00A04DFF"/>
    <w:rsid w:val="00A05D15"/>
    <w:rsid w:val="00A14669"/>
    <w:rsid w:val="00A1537F"/>
    <w:rsid w:val="00A172A5"/>
    <w:rsid w:val="00A17E36"/>
    <w:rsid w:val="00A20138"/>
    <w:rsid w:val="00A24612"/>
    <w:rsid w:val="00A2774F"/>
    <w:rsid w:val="00A27DEA"/>
    <w:rsid w:val="00A27F72"/>
    <w:rsid w:val="00A32B51"/>
    <w:rsid w:val="00A333D9"/>
    <w:rsid w:val="00A341A3"/>
    <w:rsid w:val="00A371C4"/>
    <w:rsid w:val="00A37E45"/>
    <w:rsid w:val="00A40612"/>
    <w:rsid w:val="00A40631"/>
    <w:rsid w:val="00A4073D"/>
    <w:rsid w:val="00A477E7"/>
    <w:rsid w:val="00A503FD"/>
    <w:rsid w:val="00A5170C"/>
    <w:rsid w:val="00A51FAD"/>
    <w:rsid w:val="00A5406C"/>
    <w:rsid w:val="00A549C0"/>
    <w:rsid w:val="00A55096"/>
    <w:rsid w:val="00A617D3"/>
    <w:rsid w:val="00A61AED"/>
    <w:rsid w:val="00A63CA6"/>
    <w:rsid w:val="00A644F0"/>
    <w:rsid w:val="00A6781D"/>
    <w:rsid w:val="00A70DC4"/>
    <w:rsid w:val="00A719A0"/>
    <w:rsid w:val="00A721B7"/>
    <w:rsid w:val="00A75CC2"/>
    <w:rsid w:val="00A7621E"/>
    <w:rsid w:val="00A81D81"/>
    <w:rsid w:val="00A83BFB"/>
    <w:rsid w:val="00A84EA1"/>
    <w:rsid w:val="00A84F2A"/>
    <w:rsid w:val="00A8536C"/>
    <w:rsid w:val="00A85C66"/>
    <w:rsid w:val="00A87950"/>
    <w:rsid w:val="00AA0129"/>
    <w:rsid w:val="00AA0F81"/>
    <w:rsid w:val="00AA2FD3"/>
    <w:rsid w:val="00AA5665"/>
    <w:rsid w:val="00AB1911"/>
    <w:rsid w:val="00AB370D"/>
    <w:rsid w:val="00AB51C5"/>
    <w:rsid w:val="00AB605A"/>
    <w:rsid w:val="00AB7BFC"/>
    <w:rsid w:val="00AC0517"/>
    <w:rsid w:val="00AC0E73"/>
    <w:rsid w:val="00AC2054"/>
    <w:rsid w:val="00AC4528"/>
    <w:rsid w:val="00AC6C34"/>
    <w:rsid w:val="00AC6D58"/>
    <w:rsid w:val="00AD0E4C"/>
    <w:rsid w:val="00AD1F83"/>
    <w:rsid w:val="00AD23C4"/>
    <w:rsid w:val="00AD2CB1"/>
    <w:rsid w:val="00AD6E40"/>
    <w:rsid w:val="00AD79BC"/>
    <w:rsid w:val="00AE044D"/>
    <w:rsid w:val="00AE106D"/>
    <w:rsid w:val="00AE2AC3"/>
    <w:rsid w:val="00AE445A"/>
    <w:rsid w:val="00AF25E1"/>
    <w:rsid w:val="00AF47FE"/>
    <w:rsid w:val="00AF793C"/>
    <w:rsid w:val="00B003FF"/>
    <w:rsid w:val="00B00AFD"/>
    <w:rsid w:val="00B00DA6"/>
    <w:rsid w:val="00B11488"/>
    <w:rsid w:val="00B1374A"/>
    <w:rsid w:val="00B13C91"/>
    <w:rsid w:val="00B14EB7"/>
    <w:rsid w:val="00B171A9"/>
    <w:rsid w:val="00B2074E"/>
    <w:rsid w:val="00B23BA4"/>
    <w:rsid w:val="00B24CA1"/>
    <w:rsid w:val="00B35639"/>
    <w:rsid w:val="00B36002"/>
    <w:rsid w:val="00B36485"/>
    <w:rsid w:val="00B41825"/>
    <w:rsid w:val="00B41B10"/>
    <w:rsid w:val="00B42D64"/>
    <w:rsid w:val="00B43D75"/>
    <w:rsid w:val="00B454E6"/>
    <w:rsid w:val="00B46360"/>
    <w:rsid w:val="00B46AC6"/>
    <w:rsid w:val="00B47F52"/>
    <w:rsid w:val="00B511AB"/>
    <w:rsid w:val="00B53565"/>
    <w:rsid w:val="00B543F6"/>
    <w:rsid w:val="00B5575C"/>
    <w:rsid w:val="00B61531"/>
    <w:rsid w:val="00B625BA"/>
    <w:rsid w:val="00B626C8"/>
    <w:rsid w:val="00B63502"/>
    <w:rsid w:val="00B63C93"/>
    <w:rsid w:val="00B663EE"/>
    <w:rsid w:val="00B66A70"/>
    <w:rsid w:val="00B67B54"/>
    <w:rsid w:val="00B67B86"/>
    <w:rsid w:val="00B75AA7"/>
    <w:rsid w:val="00B83267"/>
    <w:rsid w:val="00B844EB"/>
    <w:rsid w:val="00B86582"/>
    <w:rsid w:val="00B86F06"/>
    <w:rsid w:val="00B8779B"/>
    <w:rsid w:val="00B932A3"/>
    <w:rsid w:val="00BA0A7D"/>
    <w:rsid w:val="00BA0ABC"/>
    <w:rsid w:val="00BA18E7"/>
    <w:rsid w:val="00BA3498"/>
    <w:rsid w:val="00BA676F"/>
    <w:rsid w:val="00BB12B5"/>
    <w:rsid w:val="00BB3516"/>
    <w:rsid w:val="00BB4A43"/>
    <w:rsid w:val="00BB71EF"/>
    <w:rsid w:val="00BC086F"/>
    <w:rsid w:val="00BC3322"/>
    <w:rsid w:val="00BC3FD3"/>
    <w:rsid w:val="00BD3875"/>
    <w:rsid w:val="00BD726D"/>
    <w:rsid w:val="00BE0920"/>
    <w:rsid w:val="00BE5080"/>
    <w:rsid w:val="00BE5B50"/>
    <w:rsid w:val="00BE6105"/>
    <w:rsid w:val="00BE6334"/>
    <w:rsid w:val="00BE7C5C"/>
    <w:rsid w:val="00BF0C8C"/>
    <w:rsid w:val="00BF4611"/>
    <w:rsid w:val="00BF542B"/>
    <w:rsid w:val="00BF5BF4"/>
    <w:rsid w:val="00C01075"/>
    <w:rsid w:val="00C032A6"/>
    <w:rsid w:val="00C03774"/>
    <w:rsid w:val="00C0718A"/>
    <w:rsid w:val="00C12157"/>
    <w:rsid w:val="00C12DE3"/>
    <w:rsid w:val="00C142A4"/>
    <w:rsid w:val="00C173BB"/>
    <w:rsid w:val="00C17C76"/>
    <w:rsid w:val="00C20359"/>
    <w:rsid w:val="00C22C09"/>
    <w:rsid w:val="00C23878"/>
    <w:rsid w:val="00C2497B"/>
    <w:rsid w:val="00C2504A"/>
    <w:rsid w:val="00C27128"/>
    <w:rsid w:val="00C32206"/>
    <w:rsid w:val="00C325CE"/>
    <w:rsid w:val="00C34557"/>
    <w:rsid w:val="00C34740"/>
    <w:rsid w:val="00C35522"/>
    <w:rsid w:val="00C35F1A"/>
    <w:rsid w:val="00C37A27"/>
    <w:rsid w:val="00C40B75"/>
    <w:rsid w:val="00C45FD5"/>
    <w:rsid w:val="00C479A1"/>
    <w:rsid w:val="00C51093"/>
    <w:rsid w:val="00C52E75"/>
    <w:rsid w:val="00C56518"/>
    <w:rsid w:val="00C57799"/>
    <w:rsid w:val="00C6428B"/>
    <w:rsid w:val="00C651F1"/>
    <w:rsid w:val="00C7038A"/>
    <w:rsid w:val="00C70D83"/>
    <w:rsid w:val="00C71A91"/>
    <w:rsid w:val="00C74263"/>
    <w:rsid w:val="00C75DEF"/>
    <w:rsid w:val="00C75F4B"/>
    <w:rsid w:val="00C779F8"/>
    <w:rsid w:val="00C82984"/>
    <w:rsid w:val="00C90696"/>
    <w:rsid w:val="00C932B8"/>
    <w:rsid w:val="00C93875"/>
    <w:rsid w:val="00C93D31"/>
    <w:rsid w:val="00C96EB3"/>
    <w:rsid w:val="00CA5C80"/>
    <w:rsid w:val="00CB1757"/>
    <w:rsid w:val="00CB364C"/>
    <w:rsid w:val="00CB4113"/>
    <w:rsid w:val="00CB4423"/>
    <w:rsid w:val="00CC1CE1"/>
    <w:rsid w:val="00CD066C"/>
    <w:rsid w:val="00CD19C9"/>
    <w:rsid w:val="00CD2803"/>
    <w:rsid w:val="00CD3961"/>
    <w:rsid w:val="00CD4F25"/>
    <w:rsid w:val="00CD50B0"/>
    <w:rsid w:val="00CD5661"/>
    <w:rsid w:val="00CD5D05"/>
    <w:rsid w:val="00CD70C2"/>
    <w:rsid w:val="00CE2A4A"/>
    <w:rsid w:val="00CE36F7"/>
    <w:rsid w:val="00CE65FE"/>
    <w:rsid w:val="00CF08FE"/>
    <w:rsid w:val="00CF16AF"/>
    <w:rsid w:val="00CF248B"/>
    <w:rsid w:val="00D054D8"/>
    <w:rsid w:val="00D05996"/>
    <w:rsid w:val="00D079E3"/>
    <w:rsid w:val="00D11667"/>
    <w:rsid w:val="00D11F23"/>
    <w:rsid w:val="00D12826"/>
    <w:rsid w:val="00D130A9"/>
    <w:rsid w:val="00D16102"/>
    <w:rsid w:val="00D22A56"/>
    <w:rsid w:val="00D232A8"/>
    <w:rsid w:val="00D306E1"/>
    <w:rsid w:val="00D32032"/>
    <w:rsid w:val="00D32444"/>
    <w:rsid w:val="00D324EE"/>
    <w:rsid w:val="00D334BC"/>
    <w:rsid w:val="00D339F1"/>
    <w:rsid w:val="00D40FA8"/>
    <w:rsid w:val="00D42466"/>
    <w:rsid w:val="00D476DE"/>
    <w:rsid w:val="00D478AA"/>
    <w:rsid w:val="00D5152F"/>
    <w:rsid w:val="00D51EEC"/>
    <w:rsid w:val="00D55A3E"/>
    <w:rsid w:val="00D572E0"/>
    <w:rsid w:val="00D60A3F"/>
    <w:rsid w:val="00D642D8"/>
    <w:rsid w:val="00D67576"/>
    <w:rsid w:val="00D7514A"/>
    <w:rsid w:val="00D7609B"/>
    <w:rsid w:val="00D773C3"/>
    <w:rsid w:val="00D80349"/>
    <w:rsid w:val="00D82362"/>
    <w:rsid w:val="00D84876"/>
    <w:rsid w:val="00D85501"/>
    <w:rsid w:val="00D86585"/>
    <w:rsid w:val="00D86CEB"/>
    <w:rsid w:val="00D87B52"/>
    <w:rsid w:val="00D902A5"/>
    <w:rsid w:val="00D93F78"/>
    <w:rsid w:val="00D97438"/>
    <w:rsid w:val="00DA1F8B"/>
    <w:rsid w:val="00DA2CD6"/>
    <w:rsid w:val="00DB1FBC"/>
    <w:rsid w:val="00DB7DCA"/>
    <w:rsid w:val="00DC1BEA"/>
    <w:rsid w:val="00DC3CB0"/>
    <w:rsid w:val="00DC4CDB"/>
    <w:rsid w:val="00DD0BE4"/>
    <w:rsid w:val="00DD21E0"/>
    <w:rsid w:val="00DD51F0"/>
    <w:rsid w:val="00DD5685"/>
    <w:rsid w:val="00DD64F0"/>
    <w:rsid w:val="00DD66D3"/>
    <w:rsid w:val="00DD68A8"/>
    <w:rsid w:val="00DE0F26"/>
    <w:rsid w:val="00DE56FF"/>
    <w:rsid w:val="00DE609B"/>
    <w:rsid w:val="00DF14D6"/>
    <w:rsid w:val="00DF3EB8"/>
    <w:rsid w:val="00E014FF"/>
    <w:rsid w:val="00E016DF"/>
    <w:rsid w:val="00E04D48"/>
    <w:rsid w:val="00E04E9B"/>
    <w:rsid w:val="00E0503A"/>
    <w:rsid w:val="00E1075F"/>
    <w:rsid w:val="00E14056"/>
    <w:rsid w:val="00E2388B"/>
    <w:rsid w:val="00E243BB"/>
    <w:rsid w:val="00E25B58"/>
    <w:rsid w:val="00E311FF"/>
    <w:rsid w:val="00E31F6A"/>
    <w:rsid w:val="00E321E8"/>
    <w:rsid w:val="00E33C59"/>
    <w:rsid w:val="00E343BA"/>
    <w:rsid w:val="00E3475A"/>
    <w:rsid w:val="00E363A8"/>
    <w:rsid w:val="00E36E62"/>
    <w:rsid w:val="00E427DD"/>
    <w:rsid w:val="00E445AF"/>
    <w:rsid w:val="00E44A94"/>
    <w:rsid w:val="00E4500E"/>
    <w:rsid w:val="00E457E1"/>
    <w:rsid w:val="00E53459"/>
    <w:rsid w:val="00E534FE"/>
    <w:rsid w:val="00E53D5C"/>
    <w:rsid w:val="00E54749"/>
    <w:rsid w:val="00E56B4C"/>
    <w:rsid w:val="00E57070"/>
    <w:rsid w:val="00E60E34"/>
    <w:rsid w:val="00E6163E"/>
    <w:rsid w:val="00E620F6"/>
    <w:rsid w:val="00E625BD"/>
    <w:rsid w:val="00E632CA"/>
    <w:rsid w:val="00E64298"/>
    <w:rsid w:val="00E6438B"/>
    <w:rsid w:val="00E6507B"/>
    <w:rsid w:val="00E70FEC"/>
    <w:rsid w:val="00E71314"/>
    <w:rsid w:val="00E767DA"/>
    <w:rsid w:val="00E77F02"/>
    <w:rsid w:val="00E81F6F"/>
    <w:rsid w:val="00E83CCE"/>
    <w:rsid w:val="00E84A30"/>
    <w:rsid w:val="00E93A67"/>
    <w:rsid w:val="00E96645"/>
    <w:rsid w:val="00E96DCE"/>
    <w:rsid w:val="00E976A6"/>
    <w:rsid w:val="00EA12AA"/>
    <w:rsid w:val="00EA479E"/>
    <w:rsid w:val="00EA625D"/>
    <w:rsid w:val="00EB12C3"/>
    <w:rsid w:val="00EB2570"/>
    <w:rsid w:val="00EB2D3F"/>
    <w:rsid w:val="00EB7453"/>
    <w:rsid w:val="00EB7EEB"/>
    <w:rsid w:val="00EC25F1"/>
    <w:rsid w:val="00EC3266"/>
    <w:rsid w:val="00EC3CD8"/>
    <w:rsid w:val="00ED31BE"/>
    <w:rsid w:val="00ED413E"/>
    <w:rsid w:val="00ED6256"/>
    <w:rsid w:val="00ED7EAB"/>
    <w:rsid w:val="00EE4DD2"/>
    <w:rsid w:val="00EE508D"/>
    <w:rsid w:val="00EE53F3"/>
    <w:rsid w:val="00EE66C3"/>
    <w:rsid w:val="00EE740C"/>
    <w:rsid w:val="00EE7859"/>
    <w:rsid w:val="00EF53B3"/>
    <w:rsid w:val="00EF7D99"/>
    <w:rsid w:val="00F0149F"/>
    <w:rsid w:val="00F01A6D"/>
    <w:rsid w:val="00F037C5"/>
    <w:rsid w:val="00F04E21"/>
    <w:rsid w:val="00F05270"/>
    <w:rsid w:val="00F0683B"/>
    <w:rsid w:val="00F12691"/>
    <w:rsid w:val="00F206E0"/>
    <w:rsid w:val="00F2196E"/>
    <w:rsid w:val="00F21A9B"/>
    <w:rsid w:val="00F22186"/>
    <w:rsid w:val="00F32924"/>
    <w:rsid w:val="00F461B7"/>
    <w:rsid w:val="00F502B9"/>
    <w:rsid w:val="00F50759"/>
    <w:rsid w:val="00F50910"/>
    <w:rsid w:val="00F519A2"/>
    <w:rsid w:val="00F52F5F"/>
    <w:rsid w:val="00F5544C"/>
    <w:rsid w:val="00F5620B"/>
    <w:rsid w:val="00F57321"/>
    <w:rsid w:val="00F61C48"/>
    <w:rsid w:val="00F61E6F"/>
    <w:rsid w:val="00F63F94"/>
    <w:rsid w:val="00F66ABE"/>
    <w:rsid w:val="00F7003A"/>
    <w:rsid w:val="00F74D0E"/>
    <w:rsid w:val="00F77498"/>
    <w:rsid w:val="00F80565"/>
    <w:rsid w:val="00F81A11"/>
    <w:rsid w:val="00F84E12"/>
    <w:rsid w:val="00F909AF"/>
    <w:rsid w:val="00F951EE"/>
    <w:rsid w:val="00F95442"/>
    <w:rsid w:val="00F977AD"/>
    <w:rsid w:val="00FA012E"/>
    <w:rsid w:val="00FA54D3"/>
    <w:rsid w:val="00FA59F3"/>
    <w:rsid w:val="00FA6ACF"/>
    <w:rsid w:val="00FA79EC"/>
    <w:rsid w:val="00FB17F8"/>
    <w:rsid w:val="00FB36F7"/>
    <w:rsid w:val="00FB3A7C"/>
    <w:rsid w:val="00FB6848"/>
    <w:rsid w:val="00FB7702"/>
    <w:rsid w:val="00FC070D"/>
    <w:rsid w:val="00FC0D0E"/>
    <w:rsid w:val="00FC1D46"/>
    <w:rsid w:val="00FC2079"/>
    <w:rsid w:val="00FC2C03"/>
    <w:rsid w:val="00FC4233"/>
    <w:rsid w:val="00FC5D75"/>
    <w:rsid w:val="00FD171D"/>
    <w:rsid w:val="00FD4B99"/>
    <w:rsid w:val="00FD742D"/>
    <w:rsid w:val="00FE39D1"/>
    <w:rsid w:val="00FF0660"/>
    <w:rsid w:val="00FF0BF8"/>
    <w:rsid w:val="00FF1CDA"/>
    <w:rsid w:val="00FF3DF7"/>
    <w:rsid w:val="00FF5368"/>
    <w:rsid w:val="00FF53A1"/>
    <w:rsid w:val="00FF719E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6C0CC9F"/>
  <w15:chartTrackingRefBased/>
  <w15:docId w15:val="{6F3BD126-431C-458D-85B3-97342113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 w:cs="Arial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left="708"/>
      <w:jc w:val="right"/>
      <w:outlineLvl w:val="2"/>
    </w:pPr>
    <w:rPr>
      <w:rFonts w:ascii="Arial" w:hAnsi="Arial" w:cs="Arial"/>
      <w:smallCaps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right"/>
      <w:outlineLvl w:val="3"/>
    </w:pPr>
    <w:rPr>
      <w:rFonts w:ascii="Arial" w:hAnsi="Arial" w:cs="Arial"/>
      <w:smallCaps/>
      <w:sz w:val="24"/>
      <w:szCs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Cs w:val="2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  <w:tab w:val="left" w:pos="3402"/>
        <w:tab w:val="left" w:pos="5103"/>
        <w:tab w:val="left" w:pos="6804"/>
        <w:tab w:val="left" w:pos="8505"/>
      </w:tabs>
      <w:jc w:val="both"/>
      <w:outlineLvl w:val="5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 w:cs="Arial"/>
      <w:sz w:val="24"/>
      <w:szCs w:val="24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jc w:val="both"/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semiHidden/>
    <w:pPr>
      <w:numPr>
        <w:numId w:val="14"/>
      </w:numPr>
    </w:pPr>
  </w:style>
  <w:style w:type="paragraph" w:styleId="Textkrper3">
    <w:name w:val="Body Text 3"/>
    <w:basedOn w:val="Standard"/>
    <w:semiHidden/>
    <w:rPr>
      <w:rFonts w:ascii="Arial" w:hAnsi="Arial" w:cs="Arial"/>
      <w:b/>
      <w:bCs/>
      <w:sz w:val="22"/>
      <w:szCs w:val="22"/>
    </w:rPr>
  </w:style>
  <w:style w:type="paragraph" w:customStyle="1" w:styleId="Paragraf">
    <w:name w:val="Paragraf"/>
    <w:basedOn w:val="Standard"/>
    <w:pPr>
      <w:tabs>
        <w:tab w:val="left" w:pos="-1560"/>
        <w:tab w:val="left" w:pos="426"/>
      </w:tabs>
      <w:overflowPunct w:val="0"/>
      <w:adjustRightInd w:val="0"/>
      <w:ind w:left="426" w:hanging="426"/>
      <w:jc w:val="both"/>
      <w:textAlignment w:val="baseline"/>
    </w:pPr>
    <w:rPr>
      <w:rFonts w:ascii="Arial Narrow" w:hAnsi="Arial Narrow"/>
      <w:sz w:val="24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063263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E598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E598A"/>
  </w:style>
  <w:style w:type="paragraph" w:customStyle="1" w:styleId="Slogan">
    <w:name w:val="Slogan"/>
    <w:basedOn w:val="Standard"/>
    <w:rsid w:val="000E598A"/>
    <w:pPr>
      <w:suppressAutoHyphens/>
      <w:autoSpaceDE/>
      <w:autoSpaceDN/>
    </w:pPr>
    <w:rPr>
      <w:rFonts w:ascii="Arial" w:hAnsi="Arial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8B260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CE1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53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537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537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53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537F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3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37F"/>
    <w:rPr>
      <w:rFonts w:ascii="Segoe UI" w:hAnsi="Segoe UI" w:cs="Segoe UI"/>
      <w:sz w:val="18"/>
      <w:szCs w:val="18"/>
    </w:rPr>
  </w:style>
  <w:style w:type="character" w:customStyle="1" w:styleId="prtextdetail">
    <w:name w:val="prtextdetail"/>
    <w:basedOn w:val="Absatz-Standardschriftart"/>
    <w:rsid w:val="008D564E"/>
  </w:style>
  <w:style w:type="paragraph" w:customStyle="1" w:styleId="articlecopy">
    <w:name w:val="articlecopy"/>
    <w:basedOn w:val="Standard"/>
    <w:rsid w:val="00832AF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B4A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moz-smiley-s1">
    <w:name w:val="moz-smiley-s1"/>
    <w:basedOn w:val="Absatz-Standardschriftart"/>
    <w:rsid w:val="00BB4A43"/>
  </w:style>
  <w:style w:type="character" w:styleId="HTMLZitat">
    <w:name w:val="HTML Cite"/>
    <w:basedOn w:val="Absatz-Standardschriftart"/>
    <w:uiPriority w:val="99"/>
    <w:semiHidden/>
    <w:unhideWhenUsed/>
    <w:rsid w:val="00FA54D3"/>
    <w:rPr>
      <w:i/>
      <w:iCs/>
    </w:rPr>
  </w:style>
  <w:style w:type="character" w:customStyle="1" w:styleId="st">
    <w:name w:val="st"/>
    <w:basedOn w:val="Absatz-Standardschriftart"/>
    <w:rsid w:val="00FA54D3"/>
  </w:style>
  <w:style w:type="character" w:styleId="Hervorhebung">
    <w:name w:val="Emphasis"/>
    <w:basedOn w:val="Absatz-Standardschriftart"/>
    <w:uiPriority w:val="20"/>
    <w:qFormat/>
    <w:rsid w:val="00FA54D3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45DD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45DD"/>
  </w:style>
  <w:style w:type="character" w:styleId="Funotenzeichen">
    <w:name w:val="footnote reference"/>
    <w:basedOn w:val="Absatz-Standardschriftart"/>
    <w:uiPriority w:val="99"/>
    <w:semiHidden/>
    <w:unhideWhenUsed/>
    <w:rsid w:val="006445DD"/>
    <w:rPr>
      <w:vertAlign w:val="superscript"/>
    </w:rPr>
  </w:style>
  <w:style w:type="character" w:customStyle="1" w:styleId="hgkelc">
    <w:name w:val="hgkelc"/>
    <w:basedOn w:val="Absatz-Standardschriftart"/>
    <w:rsid w:val="00360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9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8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75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363">
                  <w:marLeft w:val="0"/>
                  <w:marRight w:val="0"/>
                  <w:marTop w:val="0"/>
                  <w:marBottom w:val="15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79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pfer.pixxio.media/share/1694614127dNFjWYUvY0RSE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upf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Golfturnier Coesfeld</vt:lpstr>
    </vt:vector>
  </TitlesOfParts>
  <Company>Pressebüro Dirschauer</Company>
  <LinksUpToDate>false</LinksUpToDate>
  <CharactersWithSpaces>2359</CharactersWithSpaces>
  <SharedDoc>false</SharedDoc>
  <HLinks>
    <vt:vector size="6" baseType="variant">
      <vt:variant>
        <vt:i4>2293838</vt:i4>
      </vt:variant>
      <vt:variant>
        <vt:i4>0</vt:i4>
      </vt:variant>
      <vt:variant>
        <vt:i4>0</vt:i4>
      </vt:variant>
      <vt:variant>
        <vt:i4>5</vt:i4>
      </vt:variant>
      <vt:variant>
        <vt:lpwstr>http://www.vdoe.de/fileadmin/redaktion/download/allgemeine_downloads/berufsordnung2007.pdf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Golfturnier Coesfeld</dc:title>
  <dc:subject>Hupfer</dc:subject>
  <dc:creator>cd</dc:creator>
  <cp:keywords/>
  <dc:description/>
  <cp:lastModifiedBy>Claudia Dirschauer</cp:lastModifiedBy>
  <cp:revision>14</cp:revision>
  <cp:lastPrinted>2019-01-14T09:12:00Z</cp:lastPrinted>
  <dcterms:created xsi:type="dcterms:W3CDTF">2023-09-13T12:33:00Z</dcterms:created>
  <dcterms:modified xsi:type="dcterms:W3CDTF">2023-09-14T11:36:00Z</dcterms:modified>
</cp:coreProperties>
</file>